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Default="002F1A40" w:rsidP="00C0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10.2. Рыбоводный участок: «Акватория губы Ярнышная (Баренцево море)»</w:t>
      </w:r>
      <w:bookmarkStart w:id="0" w:name="_GoBack"/>
      <w:bookmarkEnd w:id="0"/>
    </w:p>
    <w:p w:rsidR="00C06834" w:rsidRDefault="00C06834" w:rsidP="00C0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Pr="00CC08A2" w:rsidRDefault="00C06834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1010D" w:rsidRPr="000D4542">
        <w:rPr>
          <w:noProof/>
          <w:sz w:val="28"/>
          <w:szCs w:val="28"/>
          <w:lang w:eastAsia="ru-RU"/>
        </w:rPr>
        <w:drawing>
          <wp:inline distT="0" distB="0" distL="0" distR="0" wp14:anchorId="0D4447E6" wp14:editId="0F8704B8">
            <wp:extent cx="4762500" cy="3810000"/>
            <wp:effectExtent l="0" t="0" r="0" b="0"/>
            <wp:docPr id="1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985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участка </w:t>
      </w:r>
      <w:r w:rsid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6834" w:rsidRPr="00C06834">
        <w:t xml:space="preserve"> </w:t>
      </w:r>
      <w:r w:rsidR="00985897" w:rsidRPr="009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16.61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га. </w:t>
      </w:r>
    </w:p>
    <w:p w:rsidR="00CC08A2" w:rsidRPr="00CC08A2" w:rsidRDefault="00CC08A2" w:rsidP="006855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51C" w:rsidRP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Териберка Кольский район Мурманской области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C06834" w:rsidRPr="00C06834" w:rsidRDefault="00C06834" w:rsidP="00C0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соединение точек № 1- № 2 </w:t>
      </w:r>
      <w:r w:rsidR="0068551C" w:rsidRP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береговой 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6834" w:rsidRPr="00C06834" w:rsidRDefault="00C06834" w:rsidP="00C0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 2- № 3 по акватории водного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Default="00C06834" w:rsidP="00C0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соединение точек № 3- № </w:t>
      </w:r>
      <w:r w:rsid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7A0517"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51C" w:rsidRPr="00C06834" w:rsidRDefault="0068551C" w:rsidP="00685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4- № 1</w:t>
      </w:r>
      <w:r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акватории водного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834" w:rsidRPr="00CC08A2" w:rsidRDefault="00C06834" w:rsidP="00C0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562"/>
        <w:gridCol w:w="3838"/>
      </w:tblGrid>
      <w:tr w:rsidR="00CC08A2" w:rsidRPr="00CC08A2" w:rsidTr="0046115E">
        <w:tc>
          <w:tcPr>
            <w:tcW w:w="2170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31010D" w:rsidRPr="0031010D" w:rsidTr="003F5E40">
        <w:trPr>
          <w:trHeight w:val="280"/>
        </w:trPr>
        <w:tc>
          <w:tcPr>
            <w:tcW w:w="2170" w:type="dxa"/>
            <w:shd w:val="clear" w:color="auto" w:fill="auto"/>
          </w:tcPr>
          <w:p w:rsidR="0031010D" w:rsidRPr="009F3AC7" w:rsidRDefault="0031010D" w:rsidP="009F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9F3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31010D" w:rsidRPr="0031010D" w:rsidRDefault="0031010D" w:rsidP="003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10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69°6′44.3″</w:t>
            </w:r>
          </w:p>
        </w:tc>
        <w:tc>
          <w:tcPr>
            <w:tcW w:w="3838" w:type="dxa"/>
            <w:shd w:val="clear" w:color="auto" w:fill="auto"/>
          </w:tcPr>
          <w:p w:rsidR="0031010D" w:rsidRPr="0031010D" w:rsidRDefault="0031010D" w:rsidP="003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10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36°2′34.7″</w:t>
            </w:r>
          </w:p>
        </w:tc>
      </w:tr>
      <w:tr w:rsidR="0031010D" w:rsidRPr="0031010D" w:rsidTr="003F5E40">
        <w:trPr>
          <w:trHeight w:val="491"/>
        </w:trPr>
        <w:tc>
          <w:tcPr>
            <w:tcW w:w="2170" w:type="dxa"/>
            <w:shd w:val="clear" w:color="auto" w:fill="auto"/>
          </w:tcPr>
          <w:p w:rsidR="0031010D" w:rsidRPr="009F3AC7" w:rsidRDefault="0031010D" w:rsidP="009F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9F3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31010D" w:rsidRPr="0031010D" w:rsidRDefault="0031010D" w:rsidP="003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10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69°6′20.8″</w:t>
            </w:r>
          </w:p>
        </w:tc>
        <w:tc>
          <w:tcPr>
            <w:tcW w:w="3838" w:type="dxa"/>
            <w:shd w:val="clear" w:color="auto" w:fill="auto"/>
          </w:tcPr>
          <w:p w:rsidR="0031010D" w:rsidRPr="0031010D" w:rsidRDefault="0031010D" w:rsidP="003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10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36°2′39.5″</w:t>
            </w:r>
          </w:p>
        </w:tc>
      </w:tr>
      <w:tr w:rsidR="0031010D" w:rsidRPr="0031010D" w:rsidTr="003F5E40">
        <w:trPr>
          <w:trHeight w:val="491"/>
        </w:trPr>
        <w:tc>
          <w:tcPr>
            <w:tcW w:w="2170" w:type="dxa"/>
            <w:shd w:val="clear" w:color="auto" w:fill="auto"/>
          </w:tcPr>
          <w:p w:rsidR="0031010D" w:rsidRPr="009F3AC7" w:rsidRDefault="0031010D" w:rsidP="009F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9F3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31010D" w:rsidRPr="0031010D" w:rsidRDefault="0031010D" w:rsidP="003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10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69°6′20.5″</w:t>
            </w:r>
          </w:p>
        </w:tc>
        <w:tc>
          <w:tcPr>
            <w:tcW w:w="3838" w:type="dxa"/>
            <w:shd w:val="clear" w:color="auto" w:fill="auto"/>
          </w:tcPr>
          <w:p w:rsidR="0031010D" w:rsidRPr="0031010D" w:rsidRDefault="0031010D" w:rsidP="003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10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36°3′4.7″</w:t>
            </w:r>
          </w:p>
        </w:tc>
      </w:tr>
      <w:tr w:rsidR="0031010D" w:rsidRPr="0031010D" w:rsidTr="003F5E40">
        <w:trPr>
          <w:trHeight w:val="491"/>
        </w:trPr>
        <w:tc>
          <w:tcPr>
            <w:tcW w:w="2170" w:type="dxa"/>
            <w:shd w:val="clear" w:color="auto" w:fill="auto"/>
          </w:tcPr>
          <w:p w:rsidR="0031010D" w:rsidRPr="009F3AC7" w:rsidRDefault="0031010D" w:rsidP="009F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9F3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31010D" w:rsidRPr="0031010D" w:rsidRDefault="0031010D" w:rsidP="003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10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69°6′44.8″</w:t>
            </w:r>
          </w:p>
        </w:tc>
        <w:tc>
          <w:tcPr>
            <w:tcW w:w="3838" w:type="dxa"/>
            <w:shd w:val="clear" w:color="auto" w:fill="auto"/>
          </w:tcPr>
          <w:p w:rsidR="0031010D" w:rsidRPr="0031010D" w:rsidRDefault="0031010D" w:rsidP="003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10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36°2′52.6″</w:t>
            </w:r>
          </w:p>
        </w:tc>
      </w:tr>
    </w:tbl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8A2" w:rsidSect="00CC08A2">
      <w:footerReference w:type="default" r:id="rId10"/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05" w:rsidRDefault="00B86D05" w:rsidP="00CC08A2">
      <w:pPr>
        <w:spacing w:after="0" w:line="240" w:lineRule="auto"/>
      </w:pPr>
      <w:r>
        <w:separator/>
      </w:r>
    </w:p>
  </w:endnote>
  <w:endnote w:type="continuationSeparator" w:id="0">
    <w:p w:rsidR="00B86D05" w:rsidRDefault="00B86D05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2" w:rsidRPr="00CC08A2" w:rsidRDefault="00CC08A2" w:rsidP="00CC08A2">
    <w:pPr>
      <w:pStyle w:val="a5"/>
      <w:jc w:val="right"/>
      <w:rPr>
        <w:sz w:val="18"/>
        <w:szCs w:val="18"/>
      </w:rPr>
    </w:pPr>
    <w:r w:rsidRPr="00CC08A2">
      <w:rPr>
        <w:rFonts w:ascii="Times New Roman" w:eastAsia="Times New Roman" w:hAnsi="Times New Roman" w:cs="Times New Roman"/>
        <w:i/>
        <w:color w:val="000000"/>
        <w:sz w:val="18"/>
        <w:szCs w:val="18"/>
        <w:lang w:eastAsia="ru-RU"/>
      </w:rPr>
      <w:t>заседание №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05" w:rsidRDefault="00B86D05" w:rsidP="00CC08A2">
      <w:pPr>
        <w:spacing w:after="0" w:line="240" w:lineRule="auto"/>
      </w:pPr>
      <w:r>
        <w:separator/>
      </w:r>
    </w:p>
  </w:footnote>
  <w:footnote w:type="continuationSeparator" w:id="0">
    <w:p w:rsidR="00B86D05" w:rsidRDefault="00B86D05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6F38"/>
    <w:rsid w:val="000474DF"/>
    <w:rsid w:val="00053E36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C0A58"/>
    <w:rsid w:val="000C4355"/>
    <w:rsid w:val="000C6F8F"/>
    <w:rsid w:val="000D2673"/>
    <w:rsid w:val="000E0CC2"/>
    <w:rsid w:val="000E3F21"/>
    <w:rsid w:val="000E7913"/>
    <w:rsid w:val="000F031E"/>
    <w:rsid w:val="000F4910"/>
    <w:rsid w:val="000F5963"/>
    <w:rsid w:val="00100644"/>
    <w:rsid w:val="00101C37"/>
    <w:rsid w:val="00103C54"/>
    <w:rsid w:val="00104BD3"/>
    <w:rsid w:val="00114077"/>
    <w:rsid w:val="00114356"/>
    <w:rsid w:val="00114CDA"/>
    <w:rsid w:val="00125C2D"/>
    <w:rsid w:val="00125E84"/>
    <w:rsid w:val="00133136"/>
    <w:rsid w:val="0013372F"/>
    <w:rsid w:val="00135F3B"/>
    <w:rsid w:val="001423FE"/>
    <w:rsid w:val="00144716"/>
    <w:rsid w:val="00147B62"/>
    <w:rsid w:val="001504B2"/>
    <w:rsid w:val="00150C34"/>
    <w:rsid w:val="001510BB"/>
    <w:rsid w:val="001514E3"/>
    <w:rsid w:val="001636FD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3E8"/>
    <w:rsid w:val="001D0809"/>
    <w:rsid w:val="001D1AAC"/>
    <w:rsid w:val="001D55C3"/>
    <w:rsid w:val="001D5AF5"/>
    <w:rsid w:val="001D69B9"/>
    <w:rsid w:val="001D72FC"/>
    <w:rsid w:val="001E1F99"/>
    <w:rsid w:val="001F099E"/>
    <w:rsid w:val="001F42E0"/>
    <w:rsid w:val="001F4A53"/>
    <w:rsid w:val="001F4E77"/>
    <w:rsid w:val="00202523"/>
    <w:rsid w:val="0020307F"/>
    <w:rsid w:val="00206171"/>
    <w:rsid w:val="002104E0"/>
    <w:rsid w:val="00220C7B"/>
    <w:rsid w:val="00225729"/>
    <w:rsid w:val="00235D58"/>
    <w:rsid w:val="002368DE"/>
    <w:rsid w:val="0024121D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436D"/>
    <w:rsid w:val="00291979"/>
    <w:rsid w:val="00293CB9"/>
    <w:rsid w:val="00294871"/>
    <w:rsid w:val="00294D88"/>
    <w:rsid w:val="00296A12"/>
    <w:rsid w:val="00296B37"/>
    <w:rsid w:val="002971AC"/>
    <w:rsid w:val="002A316D"/>
    <w:rsid w:val="002A3500"/>
    <w:rsid w:val="002A7E3C"/>
    <w:rsid w:val="002B4077"/>
    <w:rsid w:val="002B6664"/>
    <w:rsid w:val="002B73C3"/>
    <w:rsid w:val="002C2AFE"/>
    <w:rsid w:val="002C4E1F"/>
    <w:rsid w:val="002C5C6F"/>
    <w:rsid w:val="002C63B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1A40"/>
    <w:rsid w:val="002F2763"/>
    <w:rsid w:val="002F38A4"/>
    <w:rsid w:val="00302E0F"/>
    <w:rsid w:val="0030577C"/>
    <w:rsid w:val="0031010D"/>
    <w:rsid w:val="003122E6"/>
    <w:rsid w:val="003126BE"/>
    <w:rsid w:val="00314FB5"/>
    <w:rsid w:val="003165E7"/>
    <w:rsid w:val="00320C17"/>
    <w:rsid w:val="00326A49"/>
    <w:rsid w:val="0033022E"/>
    <w:rsid w:val="003312F1"/>
    <w:rsid w:val="00331F5D"/>
    <w:rsid w:val="003343B7"/>
    <w:rsid w:val="00336A0E"/>
    <w:rsid w:val="00336ED4"/>
    <w:rsid w:val="00342551"/>
    <w:rsid w:val="003430E6"/>
    <w:rsid w:val="00343AFC"/>
    <w:rsid w:val="00343D87"/>
    <w:rsid w:val="00351E97"/>
    <w:rsid w:val="003523BE"/>
    <w:rsid w:val="00352780"/>
    <w:rsid w:val="003550BB"/>
    <w:rsid w:val="003557BB"/>
    <w:rsid w:val="0036229F"/>
    <w:rsid w:val="0036739D"/>
    <w:rsid w:val="00370F7C"/>
    <w:rsid w:val="00381D43"/>
    <w:rsid w:val="00384F8D"/>
    <w:rsid w:val="00385519"/>
    <w:rsid w:val="00386558"/>
    <w:rsid w:val="00390B82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C737B"/>
    <w:rsid w:val="003D3D1D"/>
    <w:rsid w:val="003D4EB9"/>
    <w:rsid w:val="003D7E39"/>
    <w:rsid w:val="003E15DD"/>
    <w:rsid w:val="003E2804"/>
    <w:rsid w:val="003E4D2E"/>
    <w:rsid w:val="003F261C"/>
    <w:rsid w:val="003F2BF3"/>
    <w:rsid w:val="003F36BF"/>
    <w:rsid w:val="003F5865"/>
    <w:rsid w:val="003F5E40"/>
    <w:rsid w:val="00403DF3"/>
    <w:rsid w:val="0040509A"/>
    <w:rsid w:val="00405C48"/>
    <w:rsid w:val="00407654"/>
    <w:rsid w:val="00411027"/>
    <w:rsid w:val="00411CCE"/>
    <w:rsid w:val="00415A96"/>
    <w:rsid w:val="0041638A"/>
    <w:rsid w:val="00421B6E"/>
    <w:rsid w:val="00423C4F"/>
    <w:rsid w:val="00435776"/>
    <w:rsid w:val="00437876"/>
    <w:rsid w:val="00440F73"/>
    <w:rsid w:val="0045446A"/>
    <w:rsid w:val="0046115E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C1931"/>
    <w:rsid w:val="004C4134"/>
    <w:rsid w:val="004C65AE"/>
    <w:rsid w:val="004D1D62"/>
    <w:rsid w:val="004D2CFB"/>
    <w:rsid w:val="004D779E"/>
    <w:rsid w:val="004E0820"/>
    <w:rsid w:val="004E36B7"/>
    <w:rsid w:val="004E5205"/>
    <w:rsid w:val="004E5D76"/>
    <w:rsid w:val="004E633F"/>
    <w:rsid w:val="004E7078"/>
    <w:rsid w:val="004F1C32"/>
    <w:rsid w:val="004F23A1"/>
    <w:rsid w:val="004F2630"/>
    <w:rsid w:val="004F359B"/>
    <w:rsid w:val="004F372D"/>
    <w:rsid w:val="004F5414"/>
    <w:rsid w:val="004F67A7"/>
    <w:rsid w:val="00500EA8"/>
    <w:rsid w:val="00502901"/>
    <w:rsid w:val="00511722"/>
    <w:rsid w:val="00511B4F"/>
    <w:rsid w:val="00516BEC"/>
    <w:rsid w:val="00525082"/>
    <w:rsid w:val="005256FF"/>
    <w:rsid w:val="005306BF"/>
    <w:rsid w:val="00535567"/>
    <w:rsid w:val="00540039"/>
    <w:rsid w:val="005433F2"/>
    <w:rsid w:val="0054784E"/>
    <w:rsid w:val="00550BC2"/>
    <w:rsid w:val="005572DB"/>
    <w:rsid w:val="00561DCA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37E6"/>
    <w:rsid w:val="005A50F0"/>
    <w:rsid w:val="005A5C7D"/>
    <w:rsid w:val="005B0170"/>
    <w:rsid w:val="005B0AE2"/>
    <w:rsid w:val="005B1060"/>
    <w:rsid w:val="005B1B43"/>
    <w:rsid w:val="005B1B9B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2DD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54DE9"/>
    <w:rsid w:val="006559F4"/>
    <w:rsid w:val="00664449"/>
    <w:rsid w:val="00674AE1"/>
    <w:rsid w:val="0068061F"/>
    <w:rsid w:val="0068551C"/>
    <w:rsid w:val="00692CE6"/>
    <w:rsid w:val="006941D0"/>
    <w:rsid w:val="006A2D14"/>
    <w:rsid w:val="006A66D2"/>
    <w:rsid w:val="006B3581"/>
    <w:rsid w:val="006B4C38"/>
    <w:rsid w:val="006C6799"/>
    <w:rsid w:val="006D5DEA"/>
    <w:rsid w:val="006E3F63"/>
    <w:rsid w:val="006E567D"/>
    <w:rsid w:val="006E596C"/>
    <w:rsid w:val="006E6FB1"/>
    <w:rsid w:val="006E7BBA"/>
    <w:rsid w:val="006F009F"/>
    <w:rsid w:val="006F21BD"/>
    <w:rsid w:val="00702FE2"/>
    <w:rsid w:val="00711559"/>
    <w:rsid w:val="00711F46"/>
    <w:rsid w:val="007122A9"/>
    <w:rsid w:val="007146F0"/>
    <w:rsid w:val="00715616"/>
    <w:rsid w:val="00725574"/>
    <w:rsid w:val="00725BA7"/>
    <w:rsid w:val="0074027B"/>
    <w:rsid w:val="00742818"/>
    <w:rsid w:val="007469FC"/>
    <w:rsid w:val="00747023"/>
    <w:rsid w:val="00747420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6C03"/>
    <w:rsid w:val="007A0517"/>
    <w:rsid w:val="007A10D9"/>
    <w:rsid w:val="007A1161"/>
    <w:rsid w:val="007A123C"/>
    <w:rsid w:val="007A53E0"/>
    <w:rsid w:val="007A6041"/>
    <w:rsid w:val="007B19E7"/>
    <w:rsid w:val="007B2CFC"/>
    <w:rsid w:val="007B4838"/>
    <w:rsid w:val="007B4C6A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F39BA"/>
    <w:rsid w:val="007F3F85"/>
    <w:rsid w:val="007F4DA9"/>
    <w:rsid w:val="007F7B8D"/>
    <w:rsid w:val="00801A7B"/>
    <w:rsid w:val="00801DE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94EF7"/>
    <w:rsid w:val="008A3BD1"/>
    <w:rsid w:val="008A777A"/>
    <w:rsid w:val="008B20F5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6D4D"/>
    <w:rsid w:val="00927F97"/>
    <w:rsid w:val="009325BB"/>
    <w:rsid w:val="00936725"/>
    <w:rsid w:val="0095317E"/>
    <w:rsid w:val="00955E73"/>
    <w:rsid w:val="009571BB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897"/>
    <w:rsid w:val="00985AAF"/>
    <w:rsid w:val="0099098D"/>
    <w:rsid w:val="009952EB"/>
    <w:rsid w:val="009A4DA2"/>
    <w:rsid w:val="009A56F4"/>
    <w:rsid w:val="009B0035"/>
    <w:rsid w:val="009B091B"/>
    <w:rsid w:val="009B243D"/>
    <w:rsid w:val="009B387F"/>
    <w:rsid w:val="009B45E3"/>
    <w:rsid w:val="009C674B"/>
    <w:rsid w:val="009C6958"/>
    <w:rsid w:val="009D2674"/>
    <w:rsid w:val="009D5C3A"/>
    <w:rsid w:val="009E18D8"/>
    <w:rsid w:val="009E3333"/>
    <w:rsid w:val="009E545F"/>
    <w:rsid w:val="009E5E7E"/>
    <w:rsid w:val="009E7BC9"/>
    <w:rsid w:val="009F3AC7"/>
    <w:rsid w:val="009F3CB0"/>
    <w:rsid w:val="009F3DB4"/>
    <w:rsid w:val="009F53C9"/>
    <w:rsid w:val="009F61B6"/>
    <w:rsid w:val="009F75BE"/>
    <w:rsid w:val="00A05413"/>
    <w:rsid w:val="00A07D4A"/>
    <w:rsid w:val="00A13991"/>
    <w:rsid w:val="00A159B4"/>
    <w:rsid w:val="00A16FE1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7938"/>
    <w:rsid w:val="00A90778"/>
    <w:rsid w:val="00A91B36"/>
    <w:rsid w:val="00A95934"/>
    <w:rsid w:val="00A96644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5569"/>
    <w:rsid w:val="00B061B6"/>
    <w:rsid w:val="00B100B5"/>
    <w:rsid w:val="00B10BBF"/>
    <w:rsid w:val="00B221B2"/>
    <w:rsid w:val="00B22484"/>
    <w:rsid w:val="00B22FCB"/>
    <w:rsid w:val="00B2488C"/>
    <w:rsid w:val="00B33400"/>
    <w:rsid w:val="00B42102"/>
    <w:rsid w:val="00B44501"/>
    <w:rsid w:val="00B476AA"/>
    <w:rsid w:val="00B50301"/>
    <w:rsid w:val="00B512B2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86D05"/>
    <w:rsid w:val="00B92C5A"/>
    <w:rsid w:val="00B94170"/>
    <w:rsid w:val="00B97B27"/>
    <w:rsid w:val="00BA3724"/>
    <w:rsid w:val="00BA7FF2"/>
    <w:rsid w:val="00BB5741"/>
    <w:rsid w:val="00BB6A72"/>
    <w:rsid w:val="00BB7A88"/>
    <w:rsid w:val="00BC06B7"/>
    <w:rsid w:val="00BC4178"/>
    <w:rsid w:val="00BC5825"/>
    <w:rsid w:val="00BC74FE"/>
    <w:rsid w:val="00BD15A6"/>
    <w:rsid w:val="00BD1CFA"/>
    <w:rsid w:val="00BD3076"/>
    <w:rsid w:val="00BD50A9"/>
    <w:rsid w:val="00BD6098"/>
    <w:rsid w:val="00BD6926"/>
    <w:rsid w:val="00BE0E7B"/>
    <w:rsid w:val="00BE4E39"/>
    <w:rsid w:val="00BE624E"/>
    <w:rsid w:val="00BE65CB"/>
    <w:rsid w:val="00BE7CAD"/>
    <w:rsid w:val="00BF0D04"/>
    <w:rsid w:val="00BF20AC"/>
    <w:rsid w:val="00BF3524"/>
    <w:rsid w:val="00BF3626"/>
    <w:rsid w:val="00BF6E1B"/>
    <w:rsid w:val="00BF720A"/>
    <w:rsid w:val="00BF7C8C"/>
    <w:rsid w:val="00C03B88"/>
    <w:rsid w:val="00C04289"/>
    <w:rsid w:val="00C0500A"/>
    <w:rsid w:val="00C06834"/>
    <w:rsid w:val="00C06D2E"/>
    <w:rsid w:val="00C1024E"/>
    <w:rsid w:val="00C11F14"/>
    <w:rsid w:val="00C12D90"/>
    <w:rsid w:val="00C14C23"/>
    <w:rsid w:val="00C21E2F"/>
    <w:rsid w:val="00C24268"/>
    <w:rsid w:val="00C27806"/>
    <w:rsid w:val="00C35383"/>
    <w:rsid w:val="00C44014"/>
    <w:rsid w:val="00C455B6"/>
    <w:rsid w:val="00C51E9C"/>
    <w:rsid w:val="00C53EFA"/>
    <w:rsid w:val="00C55DC8"/>
    <w:rsid w:val="00C57C78"/>
    <w:rsid w:val="00C61304"/>
    <w:rsid w:val="00C619B3"/>
    <w:rsid w:val="00C66F18"/>
    <w:rsid w:val="00C7151B"/>
    <w:rsid w:val="00C71F2D"/>
    <w:rsid w:val="00C764F1"/>
    <w:rsid w:val="00C818DC"/>
    <w:rsid w:val="00C819B9"/>
    <w:rsid w:val="00C83B52"/>
    <w:rsid w:val="00C8544A"/>
    <w:rsid w:val="00C85730"/>
    <w:rsid w:val="00C95E82"/>
    <w:rsid w:val="00CA0268"/>
    <w:rsid w:val="00CA471D"/>
    <w:rsid w:val="00CA4E50"/>
    <w:rsid w:val="00CB1448"/>
    <w:rsid w:val="00CB25ED"/>
    <w:rsid w:val="00CB2DA6"/>
    <w:rsid w:val="00CB6791"/>
    <w:rsid w:val="00CC005D"/>
    <w:rsid w:val="00CC00AC"/>
    <w:rsid w:val="00CC08A2"/>
    <w:rsid w:val="00CC197A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4320"/>
    <w:rsid w:val="00D34F06"/>
    <w:rsid w:val="00D37ED2"/>
    <w:rsid w:val="00D429A8"/>
    <w:rsid w:val="00D50682"/>
    <w:rsid w:val="00D552F6"/>
    <w:rsid w:val="00D6298F"/>
    <w:rsid w:val="00D62DCB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3DAA"/>
    <w:rsid w:val="00D9710D"/>
    <w:rsid w:val="00DA425F"/>
    <w:rsid w:val="00DA4290"/>
    <w:rsid w:val="00DA5E85"/>
    <w:rsid w:val="00DB0610"/>
    <w:rsid w:val="00DB55CB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07D3"/>
    <w:rsid w:val="00E0239E"/>
    <w:rsid w:val="00E0616D"/>
    <w:rsid w:val="00E07C1A"/>
    <w:rsid w:val="00E14097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1A19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55CC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D3265"/>
    <w:rsid w:val="00EE3A1F"/>
    <w:rsid w:val="00EF1DB6"/>
    <w:rsid w:val="00EF7541"/>
    <w:rsid w:val="00EF7DF6"/>
    <w:rsid w:val="00F0066F"/>
    <w:rsid w:val="00F14225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7E28"/>
    <w:rsid w:val="00F82B30"/>
    <w:rsid w:val="00F83480"/>
    <w:rsid w:val="00F83D5C"/>
    <w:rsid w:val="00F87049"/>
    <w:rsid w:val="00F92D8A"/>
    <w:rsid w:val="00F9540D"/>
    <w:rsid w:val="00FA1D47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E1F6-8105-4B48-88C0-0538612F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 Oleg</dc:creator>
  <cp:lastModifiedBy>Lebedev Oleg</cp:lastModifiedBy>
  <cp:revision>8</cp:revision>
  <cp:lastPrinted>2016-12-06T09:22:00Z</cp:lastPrinted>
  <dcterms:created xsi:type="dcterms:W3CDTF">2016-12-06T09:24:00Z</dcterms:created>
  <dcterms:modified xsi:type="dcterms:W3CDTF">2017-02-22T08:22:00Z</dcterms:modified>
</cp:coreProperties>
</file>