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8C" w:rsidRPr="005A3F48" w:rsidRDefault="005A3F48" w:rsidP="00F835E6">
      <w:pPr>
        <w:pStyle w:val="ac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A3F48">
        <w:rPr>
          <w:rFonts w:ascii="Times New Roman" w:hAnsi="Times New Roman" w:cs="Times New Roman"/>
          <w:b/>
          <w:sz w:val="28"/>
          <w:szCs w:val="28"/>
        </w:rPr>
        <w:t xml:space="preserve">Рыбоводный участок </w:t>
      </w:r>
      <w:r w:rsidR="00F835E6">
        <w:rPr>
          <w:rFonts w:ascii="Times New Roman" w:hAnsi="Times New Roman" w:cs="Times New Roman"/>
          <w:b/>
          <w:sz w:val="28"/>
          <w:szCs w:val="28"/>
        </w:rPr>
        <w:t xml:space="preserve">№ 15: губа </w:t>
      </w:r>
      <w:proofErr w:type="spellStart"/>
      <w:r w:rsidR="00F835E6">
        <w:rPr>
          <w:rFonts w:ascii="Times New Roman" w:hAnsi="Times New Roman" w:cs="Times New Roman"/>
          <w:b/>
          <w:sz w:val="28"/>
          <w:szCs w:val="28"/>
        </w:rPr>
        <w:t>Ульяшиха</w:t>
      </w:r>
      <w:proofErr w:type="spellEnd"/>
    </w:p>
    <w:p w:rsidR="00F835E6" w:rsidRDefault="00F835E6" w:rsidP="00F835E6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3F48" w:rsidRDefault="005A3F48" w:rsidP="00F835E6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67° 08' 33,92" N, Д = 32° 17' 32,18" E</w:t>
      </w:r>
    </w:p>
    <w:p w:rsidR="005A3F48" w:rsidRDefault="005A3F48" w:rsidP="00F835E6">
      <w:pPr>
        <w:pStyle w:val="ac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67° 08' 26,40" N, Д = 32° 17' 43,52" E</w:t>
      </w:r>
    </w:p>
    <w:p w:rsidR="005A3F48" w:rsidRDefault="005A3F48" w:rsidP="00F835E6">
      <w:pPr>
        <w:pStyle w:val="ac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67° 08' 20,23" N, Д = 32° 17' 34,75" E</w:t>
      </w:r>
    </w:p>
    <w:p w:rsidR="005A3F48" w:rsidRDefault="005A3F48" w:rsidP="00F835E6">
      <w:pPr>
        <w:pStyle w:val="ac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67° 08' 21,07" N, Д = 32° 17' 23,16" E</w:t>
      </w:r>
    </w:p>
    <w:p w:rsidR="005A3F48" w:rsidRDefault="005A3F48" w:rsidP="00F835E6">
      <w:pPr>
        <w:pStyle w:val="ac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67° 08' 14,74" N, Д = 32° 17' 2,6" E</w:t>
      </w:r>
    </w:p>
    <w:p w:rsidR="005A3F48" w:rsidRDefault="005A3F48" w:rsidP="00F835E6">
      <w:pPr>
        <w:pStyle w:val="ac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67° 08' 23,96" N, Д = 32° 16' 44,93" E</w:t>
      </w:r>
    </w:p>
    <w:p w:rsidR="00F835E6" w:rsidRDefault="00F835E6" w:rsidP="00F835E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3F48" w:rsidRDefault="005A3F48" w:rsidP="00F835E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границ: </w:t>
      </w:r>
    </w:p>
    <w:p w:rsidR="005A3F48" w:rsidRPr="00F835E6" w:rsidRDefault="005A3F48" w:rsidP="00F835E6">
      <w:pPr>
        <w:pStyle w:val="ac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E6">
        <w:rPr>
          <w:rFonts w:ascii="Times New Roman" w:hAnsi="Times New Roman" w:cs="Times New Roman"/>
          <w:color w:val="000000"/>
          <w:sz w:val="28"/>
          <w:szCs w:val="28"/>
        </w:rPr>
        <w:t>соединение точек № 1, № 2 и № 3 – по акватории водного объекта;</w:t>
      </w:r>
    </w:p>
    <w:p w:rsidR="005A3F48" w:rsidRPr="00F835E6" w:rsidRDefault="005A3F48" w:rsidP="00F835E6">
      <w:pPr>
        <w:pStyle w:val="ac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E6">
        <w:rPr>
          <w:rFonts w:ascii="Times New Roman" w:hAnsi="Times New Roman" w:cs="Times New Roman"/>
          <w:color w:val="000000"/>
          <w:sz w:val="28"/>
          <w:szCs w:val="28"/>
        </w:rPr>
        <w:t>соединение точек № 3 и № 4 – по береговой линии;</w:t>
      </w:r>
    </w:p>
    <w:p w:rsidR="005A3F48" w:rsidRPr="00F835E6" w:rsidRDefault="005A3F48" w:rsidP="00F835E6">
      <w:pPr>
        <w:pStyle w:val="ac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E6">
        <w:rPr>
          <w:rFonts w:ascii="Times New Roman" w:hAnsi="Times New Roman" w:cs="Times New Roman"/>
          <w:color w:val="000000"/>
          <w:sz w:val="28"/>
          <w:szCs w:val="28"/>
        </w:rPr>
        <w:t>соединение точек № 4, № 5 и № 6 – по акватории водного объекта;</w:t>
      </w:r>
    </w:p>
    <w:p w:rsidR="005A3F48" w:rsidRPr="00F835E6" w:rsidRDefault="005A3F48" w:rsidP="00F835E6">
      <w:pPr>
        <w:pStyle w:val="ac"/>
        <w:numPr>
          <w:ilvl w:val="0"/>
          <w:numId w:val="1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5E6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точек № 6 и № 1 – по береговой линии. </w:t>
      </w:r>
    </w:p>
    <w:p w:rsidR="005A3F48" w:rsidRDefault="005A3F48" w:rsidP="00F835E6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E93">
        <w:rPr>
          <w:rFonts w:ascii="Times New Roman" w:hAnsi="Times New Roman" w:cs="Times New Roman"/>
          <w:color w:val="000000"/>
          <w:sz w:val="28"/>
          <w:szCs w:val="28"/>
        </w:rPr>
        <w:t>В границы рыбоводного участка не вход</w:t>
      </w:r>
      <w:r>
        <w:rPr>
          <w:rFonts w:ascii="Times New Roman" w:hAnsi="Times New Roman" w:cs="Times New Roman"/>
          <w:color w:val="000000"/>
          <w:sz w:val="28"/>
          <w:szCs w:val="28"/>
        </w:rPr>
        <w:t>ят территории островов</w:t>
      </w:r>
      <w:r w:rsidRPr="008D7E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A3F48" w:rsidRDefault="005A3F48" w:rsidP="00F835E6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r>
        <w:rPr>
          <w:rFonts w:ascii="Times New Roman" w:hAnsi="Times New Roman" w:cs="Times New Roman"/>
          <w:sz w:val="28"/>
          <w:szCs w:val="28"/>
          <w:lang w:val="en-US"/>
        </w:rPr>
        <w:t>WGS</w:t>
      </w:r>
      <w:r>
        <w:rPr>
          <w:rFonts w:ascii="Times New Roman" w:hAnsi="Times New Roman" w:cs="Times New Roman"/>
          <w:sz w:val="28"/>
          <w:szCs w:val="28"/>
        </w:rPr>
        <w:t>-84.</w:t>
      </w:r>
    </w:p>
    <w:p w:rsidR="005A3F48" w:rsidRDefault="005A3F48" w:rsidP="00F835E6">
      <w:p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участка – 20 га. </w:t>
      </w:r>
    </w:p>
    <w:p w:rsidR="005A3F48" w:rsidRDefault="005A3F48" w:rsidP="00F835E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– Мурманская область, Кандалакшский район.</w:t>
      </w:r>
    </w:p>
    <w:p w:rsidR="005A3F48" w:rsidRDefault="005A3F48" w:rsidP="00F835E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водопользования (в соответствии со ст. 38 Водного кодекса РФ                         от 03.06.2006 № 74-ФЗ) – совместное водопользование без забора (изъятия) водных ресурсов из водных объектов.</w:t>
      </w:r>
    </w:p>
    <w:p w:rsidR="00F835E6" w:rsidRDefault="00F835E6" w:rsidP="00F835E6">
      <w:pPr>
        <w:tabs>
          <w:tab w:val="left" w:pos="993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338C" w:rsidRDefault="005A3F48" w:rsidP="00B2338C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1B7006" wp14:editId="48A56D2C">
            <wp:extent cx="5244271" cy="3829050"/>
            <wp:effectExtent l="0" t="0" r="0" b="0"/>
            <wp:docPr id="4" name="Рисунок 4" descr="D:\Мои документы\Рассмотрение новых участков\РВУ\2020\ББТУ\11\Ульяш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ссмотрение новых участков\РВУ\2020\ББТУ\11\Ульяших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" t="4965"/>
                    <a:stretch/>
                  </pic:blipFill>
                  <pic:spPr bwMode="auto">
                    <a:xfrm>
                      <a:off x="0" y="0"/>
                      <a:ext cx="5248078" cy="383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338C" w:rsidSect="0082776D">
      <w:pgSz w:w="11906" w:h="16838"/>
      <w:pgMar w:top="993" w:right="850" w:bottom="709" w:left="1701" w:header="708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C" w:rsidRDefault="00F2264C" w:rsidP="001F314E">
      <w:pPr>
        <w:spacing w:after="0" w:line="240" w:lineRule="auto"/>
      </w:pPr>
      <w:r>
        <w:separator/>
      </w:r>
    </w:p>
  </w:endnote>
  <w:endnote w:type="continuationSeparator" w:id="0">
    <w:p w:rsidR="00F2264C" w:rsidRDefault="00F2264C" w:rsidP="001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C" w:rsidRDefault="00F2264C" w:rsidP="001F314E">
      <w:pPr>
        <w:spacing w:after="0" w:line="240" w:lineRule="auto"/>
      </w:pPr>
      <w:r>
        <w:separator/>
      </w:r>
    </w:p>
  </w:footnote>
  <w:footnote w:type="continuationSeparator" w:id="0">
    <w:p w:rsidR="00F2264C" w:rsidRDefault="00F2264C" w:rsidP="001F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EC"/>
    <w:multiLevelType w:val="hybridMultilevel"/>
    <w:tmpl w:val="289E9F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72D"/>
    <w:multiLevelType w:val="hybridMultilevel"/>
    <w:tmpl w:val="C52EFCEA"/>
    <w:lvl w:ilvl="0" w:tplc="2C369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7672CB"/>
    <w:multiLevelType w:val="hybridMultilevel"/>
    <w:tmpl w:val="D9D4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60F"/>
    <w:multiLevelType w:val="hybridMultilevel"/>
    <w:tmpl w:val="0F1E6F5E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A2664"/>
    <w:multiLevelType w:val="hybridMultilevel"/>
    <w:tmpl w:val="C9D8EA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62AA"/>
    <w:multiLevelType w:val="hybridMultilevel"/>
    <w:tmpl w:val="F484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93C81"/>
    <w:multiLevelType w:val="hybridMultilevel"/>
    <w:tmpl w:val="B8FAD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EB33C2"/>
    <w:multiLevelType w:val="hybridMultilevel"/>
    <w:tmpl w:val="DAD6E61A"/>
    <w:lvl w:ilvl="0" w:tplc="8DEAF1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F67CB2"/>
    <w:multiLevelType w:val="hybridMultilevel"/>
    <w:tmpl w:val="AA482D86"/>
    <w:lvl w:ilvl="0" w:tplc="4D809E6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165F3B"/>
    <w:multiLevelType w:val="hybridMultilevel"/>
    <w:tmpl w:val="A43E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4D00"/>
    <w:multiLevelType w:val="hybridMultilevel"/>
    <w:tmpl w:val="9E6C1B78"/>
    <w:lvl w:ilvl="0" w:tplc="719252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C877E3"/>
    <w:multiLevelType w:val="hybridMultilevel"/>
    <w:tmpl w:val="3572C6F4"/>
    <w:lvl w:ilvl="0" w:tplc="FC388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C3951"/>
    <w:multiLevelType w:val="hybridMultilevel"/>
    <w:tmpl w:val="F3F4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846BE"/>
    <w:multiLevelType w:val="hybridMultilevel"/>
    <w:tmpl w:val="64D828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24953"/>
    <w:multiLevelType w:val="hybridMultilevel"/>
    <w:tmpl w:val="F45AC7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6"/>
    <w:rsid w:val="000206B9"/>
    <w:rsid w:val="00031606"/>
    <w:rsid w:val="000418C6"/>
    <w:rsid w:val="00055F89"/>
    <w:rsid w:val="00097D0A"/>
    <w:rsid w:val="000C1415"/>
    <w:rsid w:val="000E0DD2"/>
    <w:rsid w:val="0010247D"/>
    <w:rsid w:val="00193917"/>
    <w:rsid w:val="001B2BE9"/>
    <w:rsid w:val="001C33B7"/>
    <w:rsid w:val="001D49D1"/>
    <w:rsid w:val="001D656B"/>
    <w:rsid w:val="001F22C4"/>
    <w:rsid w:val="001F314E"/>
    <w:rsid w:val="002124B4"/>
    <w:rsid w:val="00233C07"/>
    <w:rsid w:val="00240CCB"/>
    <w:rsid w:val="002507DB"/>
    <w:rsid w:val="0028416B"/>
    <w:rsid w:val="002A6E7F"/>
    <w:rsid w:val="002F3485"/>
    <w:rsid w:val="00300436"/>
    <w:rsid w:val="003072F7"/>
    <w:rsid w:val="00310F69"/>
    <w:rsid w:val="003177C8"/>
    <w:rsid w:val="003351A4"/>
    <w:rsid w:val="003523D7"/>
    <w:rsid w:val="003750D4"/>
    <w:rsid w:val="003A3AB7"/>
    <w:rsid w:val="00403F76"/>
    <w:rsid w:val="0043500D"/>
    <w:rsid w:val="0044094B"/>
    <w:rsid w:val="004461E0"/>
    <w:rsid w:val="00476E9C"/>
    <w:rsid w:val="0049435D"/>
    <w:rsid w:val="004A5E19"/>
    <w:rsid w:val="004C31A7"/>
    <w:rsid w:val="00511CBF"/>
    <w:rsid w:val="005130D7"/>
    <w:rsid w:val="0051508D"/>
    <w:rsid w:val="00536F62"/>
    <w:rsid w:val="00552627"/>
    <w:rsid w:val="00563126"/>
    <w:rsid w:val="005663A6"/>
    <w:rsid w:val="005822A8"/>
    <w:rsid w:val="00583FFB"/>
    <w:rsid w:val="005A12ED"/>
    <w:rsid w:val="005A3F48"/>
    <w:rsid w:val="005F2FDE"/>
    <w:rsid w:val="005F7428"/>
    <w:rsid w:val="00600779"/>
    <w:rsid w:val="00603E25"/>
    <w:rsid w:val="00606B1D"/>
    <w:rsid w:val="00622D65"/>
    <w:rsid w:val="00623755"/>
    <w:rsid w:val="00655365"/>
    <w:rsid w:val="00661AD9"/>
    <w:rsid w:val="006731BD"/>
    <w:rsid w:val="006830E8"/>
    <w:rsid w:val="006915F0"/>
    <w:rsid w:val="00695C88"/>
    <w:rsid w:val="00695F0F"/>
    <w:rsid w:val="006A7FDF"/>
    <w:rsid w:val="006E1A1F"/>
    <w:rsid w:val="006E6452"/>
    <w:rsid w:val="006F4683"/>
    <w:rsid w:val="006F7F24"/>
    <w:rsid w:val="00702906"/>
    <w:rsid w:val="007048E3"/>
    <w:rsid w:val="00717516"/>
    <w:rsid w:val="0073062F"/>
    <w:rsid w:val="0073569F"/>
    <w:rsid w:val="00760A7A"/>
    <w:rsid w:val="00766C84"/>
    <w:rsid w:val="007A20F6"/>
    <w:rsid w:val="007B29FB"/>
    <w:rsid w:val="007D6303"/>
    <w:rsid w:val="007F7A82"/>
    <w:rsid w:val="008030F5"/>
    <w:rsid w:val="00821960"/>
    <w:rsid w:val="0082776D"/>
    <w:rsid w:val="00832734"/>
    <w:rsid w:val="00862836"/>
    <w:rsid w:val="008940E4"/>
    <w:rsid w:val="008E46B6"/>
    <w:rsid w:val="008F73E7"/>
    <w:rsid w:val="0091360A"/>
    <w:rsid w:val="009138BA"/>
    <w:rsid w:val="009148B6"/>
    <w:rsid w:val="009212F2"/>
    <w:rsid w:val="00922DBE"/>
    <w:rsid w:val="00950C93"/>
    <w:rsid w:val="009576B4"/>
    <w:rsid w:val="00973002"/>
    <w:rsid w:val="009901E2"/>
    <w:rsid w:val="009B631A"/>
    <w:rsid w:val="009C498B"/>
    <w:rsid w:val="009D6008"/>
    <w:rsid w:val="009F3CCD"/>
    <w:rsid w:val="00A0213F"/>
    <w:rsid w:val="00A0534E"/>
    <w:rsid w:val="00A107D0"/>
    <w:rsid w:val="00A12F9A"/>
    <w:rsid w:val="00A42650"/>
    <w:rsid w:val="00A473F4"/>
    <w:rsid w:val="00A50E04"/>
    <w:rsid w:val="00A53E84"/>
    <w:rsid w:val="00A83A14"/>
    <w:rsid w:val="00A8553F"/>
    <w:rsid w:val="00A93B59"/>
    <w:rsid w:val="00AB75D9"/>
    <w:rsid w:val="00AC0197"/>
    <w:rsid w:val="00B2338C"/>
    <w:rsid w:val="00B30FDE"/>
    <w:rsid w:val="00B313F2"/>
    <w:rsid w:val="00B367A8"/>
    <w:rsid w:val="00B514F8"/>
    <w:rsid w:val="00B5518A"/>
    <w:rsid w:val="00B60844"/>
    <w:rsid w:val="00BA253B"/>
    <w:rsid w:val="00BB3315"/>
    <w:rsid w:val="00BB7B6A"/>
    <w:rsid w:val="00BE0F61"/>
    <w:rsid w:val="00BF2A02"/>
    <w:rsid w:val="00BF5D18"/>
    <w:rsid w:val="00C0045E"/>
    <w:rsid w:val="00C034AB"/>
    <w:rsid w:val="00C251D4"/>
    <w:rsid w:val="00C25374"/>
    <w:rsid w:val="00C32263"/>
    <w:rsid w:val="00C37FFD"/>
    <w:rsid w:val="00C53C67"/>
    <w:rsid w:val="00C74BD5"/>
    <w:rsid w:val="00C81FA8"/>
    <w:rsid w:val="00C8353D"/>
    <w:rsid w:val="00C874BC"/>
    <w:rsid w:val="00CB73F5"/>
    <w:rsid w:val="00CD4F09"/>
    <w:rsid w:val="00D01410"/>
    <w:rsid w:val="00D2344F"/>
    <w:rsid w:val="00D415DF"/>
    <w:rsid w:val="00D4524D"/>
    <w:rsid w:val="00D4636A"/>
    <w:rsid w:val="00D538E7"/>
    <w:rsid w:val="00D54FD5"/>
    <w:rsid w:val="00D8625E"/>
    <w:rsid w:val="00D96CFA"/>
    <w:rsid w:val="00DD12AA"/>
    <w:rsid w:val="00DE6884"/>
    <w:rsid w:val="00DF6A41"/>
    <w:rsid w:val="00DF7AEE"/>
    <w:rsid w:val="00E372E3"/>
    <w:rsid w:val="00E63254"/>
    <w:rsid w:val="00E75D17"/>
    <w:rsid w:val="00E90763"/>
    <w:rsid w:val="00EA0988"/>
    <w:rsid w:val="00EA1D5C"/>
    <w:rsid w:val="00EB68A2"/>
    <w:rsid w:val="00EC385A"/>
    <w:rsid w:val="00ED3FEC"/>
    <w:rsid w:val="00F17FA9"/>
    <w:rsid w:val="00F2156E"/>
    <w:rsid w:val="00F2264C"/>
    <w:rsid w:val="00F32ECE"/>
    <w:rsid w:val="00F33A49"/>
    <w:rsid w:val="00F342ED"/>
    <w:rsid w:val="00F423FD"/>
    <w:rsid w:val="00F835E6"/>
    <w:rsid w:val="00F92BDE"/>
    <w:rsid w:val="00FA7770"/>
    <w:rsid w:val="00FB0450"/>
    <w:rsid w:val="00FB575C"/>
    <w:rsid w:val="00FC06AE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3A6"/>
    <w:rPr>
      <w:rFonts w:ascii="Times New Roman" w:hAnsi="Times New Roman" w:cs="Times New Roman"/>
      <w:sz w:val="24"/>
      <w:szCs w:val="24"/>
    </w:rPr>
  </w:style>
  <w:style w:type="paragraph" w:customStyle="1" w:styleId="1">
    <w:name w:val="Текст1"/>
    <w:basedOn w:val="a"/>
    <w:next w:val="a4"/>
    <w:link w:val="a5"/>
    <w:uiPriority w:val="99"/>
    <w:unhideWhenUsed/>
    <w:rsid w:val="005663A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1"/>
    <w:uiPriority w:val="99"/>
    <w:rsid w:val="005663A6"/>
    <w:rPr>
      <w:rFonts w:ascii="Consolas" w:eastAsia="Calibri" w:hAnsi="Consolas" w:cs="Times New Roman"/>
      <w:sz w:val="21"/>
      <w:szCs w:val="21"/>
      <w:lang w:eastAsia="en-US"/>
    </w:rPr>
  </w:style>
  <w:style w:type="paragraph" w:styleId="a4">
    <w:name w:val="Plain Text"/>
    <w:basedOn w:val="a"/>
    <w:link w:val="10"/>
    <w:uiPriority w:val="99"/>
    <w:semiHidden/>
    <w:unhideWhenUsed/>
    <w:rsid w:val="00566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10">
    <w:name w:val="Текст Знак1"/>
    <w:basedOn w:val="a0"/>
    <w:link w:val="a4"/>
    <w:uiPriority w:val="99"/>
    <w:semiHidden/>
    <w:rsid w:val="005663A6"/>
    <w:rPr>
      <w:rFonts w:ascii="Consolas" w:hAnsi="Consolas" w:cs="Consola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14E"/>
  </w:style>
  <w:style w:type="paragraph" w:styleId="a8">
    <w:name w:val="footer"/>
    <w:basedOn w:val="a"/>
    <w:link w:val="a9"/>
    <w:uiPriority w:val="99"/>
    <w:unhideWhenUsed/>
    <w:rsid w:val="001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14E"/>
  </w:style>
  <w:style w:type="paragraph" w:styleId="aa">
    <w:name w:val="Balloon Text"/>
    <w:basedOn w:val="a"/>
    <w:link w:val="ab"/>
    <w:uiPriority w:val="99"/>
    <w:semiHidden/>
    <w:unhideWhenUsed/>
    <w:rsid w:val="001B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60844"/>
    <w:pPr>
      <w:ind w:left="720"/>
      <w:contextualSpacing/>
    </w:pPr>
  </w:style>
  <w:style w:type="table" w:styleId="ad">
    <w:name w:val="Table Grid"/>
    <w:basedOn w:val="a1"/>
    <w:uiPriority w:val="39"/>
    <w:rsid w:val="00BF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A1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"/>
    <w:rsid w:val="009B63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AK23 Самунова Дарья</dc:creator>
  <cp:lastModifiedBy>Елена Басова</cp:lastModifiedBy>
  <cp:revision>25</cp:revision>
  <cp:lastPrinted>2019-10-22T08:33:00Z</cp:lastPrinted>
  <dcterms:created xsi:type="dcterms:W3CDTF">2019-08-19T15:15:00Z</dcterms:created>
  <dcterms:modified xsi:type="dcterms:W3CDTF">2020-03-03T12:16:00Z</dcterms:modified>
</cp:coreProperties>
</file>