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41" w:rsidRDefault="00D75B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5B41" w:rsidRDefault="00D75B41">
      <w:pPr>
        <w:pStyle w:val="ConsPlusNormal"/>
        <w:jc w:val="both"/>
        <w:outlineLvl w:val="0"/>
      </w:pPr>
    </w:p>
    <w:p w:rsidR="00D75B41" w:rsidRDefault="00D75B41">
      <w:pPr>
        <w:pStyle w:val="ConsPlusTitle"/>
        <w:jc w:val="center"/>
        <w:outlineLvl w:val="0"/>
      </w:pPr>
      <w:r>
        <w:t>МИНИСТЕРСТВО СЕЛЬСКОГО ХОЗЯЙСТВА РОССИЙСКОЙ ФЕДЕРАЦИИ</w:t>
      </w:r>
    </w:p>
    <w:p w:rsidR="00D75B41" w:rsidRDefault="00D75B41">
      <w:pPr>
        <w:pStyle w:val="ConsPlusTitle"/>
        <w:jc w:val="both"/>
      </w:pPr>
    </w:p>
    <w:p w:rsidR="00D75B41" w:rsidRDefault="00D75B41">
      <w:pPr>
        <w:pStyle w:val="ConsPlusTitle"/>
        <w:jc w:val="center"/>
      </w:pPr>
      <w:r>
        <w:t>ФЕДЕРАЛЬНОЕ АГЕНТСТВО ПО РЫБОЛОВСТВУ</w:t>
      </w:r>
    </w:p>
    <w:p w:rsidR="00D75B41" w:rsidRDefault="00D75B41">
      <w:pPr>
        <w:pStyle w:val="ConsPlusTitle"/>
        <w:jc w:val="both"/>
      </w:pPr>
    </w:p>
    <w:p w:rsidR="00D75B41" w:rsidRDefault="00D75B41">
      <w:pPr>
        <w:pStyle w:val="ConsPlusTitle"/>
        <w:jc w:val="center"/>
      </w:pPr>
      <w:r>
        <w:t>ПРИКАЗ</w:t>
      </w:r>
    </w:p>
    <w:p w:rsidR="00D75B41" w:rsidRDefault="00D75B41">
      <w:pPr>
        <w:pStyle w:val="ConsPlusTitle"/>
        <w:jc w:val="center"/>
      </w:pPr>
      <w:r>
        <w:t>от 13 ноября 2017 г. N 753</w:t>
      </w:r>
    </w:p>
    <w:p w:rsidR="00D75B41" w:rsidRDefault="00D75B41">
      <w:pPr>
        <w:pStyle w:val="ConsPlusTitle"/>
        <w:jc w:val="both"/>
      </w:pPr>
    </w:p>
    <w:p w:rsidR="00D75B41" w:rsidRDefault="00D75B41">
      <w:pPr>
        <w:pStyle w:val="ConsPlusTitle"/>
        <w:jc w:val="center"/>
      </w:pPr>
      <w:r>
        <w:t>ОБ УТВЕРЖДЕНИИ ПЕРЕЧНЕЙ</w:t>
      </w:r>
    </w:p>
    <w:p w:rsidR="00D75B41" w:rsidRDefault="00D75B41">
      <w:pPr>
        <w:pStyle w:val="ConsPlusTitle"/>
        <w:jc w:val="center"/>
      </w:pPr>
      <w:r>
        <w:t>АКТОВ, СОДЕРЖАЩИХ ОБЯЗАТЕЛЬНЫЕ ТРЕБОВАНИЯ, СОБЛЮДЕНИЕ</w:t>
      </w:r>
    </w:p>
    <w:p w:rsidR="00D75B41" w:rsidRDefault="00D75B41">
      <w:pPr>
        <w:pStyle w:val="ConsPlusTitle"/>
        <w:jc w:val="center"/>
      </w:pPr>
      <w:r>
        <w:t>КОТОРЫХ ОЦЕНИВАЕТСЯ ПРИ ПРОВЕДЕНИИ МЕРОПРИЯТИЙ ПО КОНТРОЛЮ</w:t>
      </w:r>
    </w:p>
    <w:p w:rsidR="00D75B41" w:rsidRDefault="00D75B41">
      <w:pPr>
        <w:pStyle w:val="ConsPlusTitle"/>
        <w:jc w:val="center"/>
      </w:pPr>
      <w:r>
        <w:t>ПРИ ОСУЩЕСТВЛЕНИИ ФЕДЕРАЛЬНОГО ГОСУДАРСТВЕННОГО КОНТРОЛЯ</w:t>
      </w:r>
    </w:p>
    <w:p w:rsidR="00D75B41" w:rsidRDefault="00D75B41">
      <w:pPr>
        <w:pStyle w:val="ConsPlusTitle"/>
        <w:jc w:val="center"/>
      </w:pPr>
      <w:r>
        <w:t xml:space="preserve">(НАДЗОРА) В ОБЛАСТИ РЫБОЛОВСТВА И СОХРАНЕНИЯ </w:t>
      </w:r>
      <w:proofErr w:type="gramStart"/>
      <w:r>
        <w:t>ВОДНЫХ</w:t>
      </w:r>
      <w:proofErr w:type="gramEnd"/>
    </w:p>
    <w:p w:rsidR="00D75B41" w:rsidRDefault="00D75B41">
      <w:pPr>
        <w:pStyle w:val="ConsPlusTitle"/>
        <w:jc w:val="center"/>
      </w:pPr>
      <w:r>
        <w:t xml:space="preserve">БИОРЕСУРСОВ И ГОСУДАРСТВЕННОГО НАДЗОРА ЗА </w:t>
      </w:r>
      <w:proofErr w:type="gramStart"/>
      <w:r>
        <w:t>ТОРГОВЫМ</w:t>
      </w:r>
      <w:proofErr w:type="gramEnd"/>
    </w:p>
    <w:p w:rsidR="00D75B41" w:rsidRDefault="00D75B41">
      <w:pPr>
        <w:pStyle w:val="ConsPlusTitle"/>
        <w:jc w:val="center"/>
      </w:pPr>
      <w:r>
        <w:t>МОРЕПЛАВАНИЕМ В ЧАСТИ ОБЕСПЕЧЕНИЯ БЕЗОПАСНОСТИ</w:t>
      </w:r>
    </w:p>
    <w:p w:rsidR="00D75B41" w:rsidRDefault="00D75B41">
      <w:pPr>
        <w:pStyle w:val="ConsPlusTitle"/>
        <w:jc w:val="center"/>
      </w:pPr>
      <w:r>
        <w:t>ПЛАВАНИЯ СУДОВ РЫБОПРОМЫСЛОВОГО ФЛОТА В РАЙОНАХ</w:t>
      </w:r>
    </w:p>
    <w:p w:rsidR="00D75B41" w:rsidRDefault="00D75B41">
      <w:pPr>
        <w:pStyle w:val="ConsPlusTitle"/>
        <w:jc w:val="center"/>
      </w:pPr>
      <w:r>
        <w:t>ПРОМЫСЛА ПРИ ОСУЩЕСТВЛЕНИИ РЫБОЛОВСТВА</w:t>
      </w: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30</w:t>
        </w:r>
      </w:hyperlink>
      <w:r>
        <w:t xml:space="preserve"> плана мероприятий ("дорожной карты") по совершенствованию контрольно-надзорной деятельности в Российской Федерации на 2016 - 2017 годы, утвержденного распоряжением Правительства Российской Федерации от 1 апреля 2016 г. N 559-р, приказываю: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>1. Утвердить: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биоресурсов, согласно </w:t>
      </w:r>
      <w:hyperlink w:anchor="P41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рыболовства, согласно </w:t>
      </w:r>
      <w:hyperlink w:anchor="P312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D75B41" w:rsidRDefault="00D75B41">
      <w:pPr>
        <w:pStyle w:val="ConsPlusNormal"/>
        <w:spacing w:before="220"/>
        <w:ind w:firstLine="540"/>
        <w:jc w:val="both"/>
      </w:pPr>
      <w:proofErr w:type="gramStart"/>
      <w:r>
        <w:t xml:space="preserve">порядок ведения перечней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 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 (далее - Порядок), согласно </w:t>
      </w:r>
      <w:hyperlink w:anchor="P482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  <w:proofErr w:type="gramEnd"/>
    </w:p>
    <w:p w:rsidR="00D75B41" w:rsidRDefault="00D75B41">
      <w:pPr>
        <w:pStyle w:val="ConsPlusNormal"/>
        <w:spacing w:before="220"/>
        <w:ind w:firstLine="540"/>
        <w:jc w:val="both"/>
      </w:pPr>
      <w:r>
        <w:t xml:space="preserve">2. Административному управлению (Касинцов Е.В.) по </w:t>
      </w:r>
      <w:proofErr w:type="gramStart"/>
      <w:r>
        <w:t>представлении</w:t>
      </w:r>
      <w:proofErr w:type="gramEnd"/>
      <w:r>
        <w:t xml:space="preserve"> Управлением контроля, надзора и рыбоохраны (Здетоветский А.Г.) указанных перечней разместить их на официальном сайте Росрыболовства в информационно-телекоммуникационной сети "Интернет".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Росрыболовства М.С. Иваника.</w:t>
      </w: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jc w:val="right"/>
      </w:pPr>
      <w:r>
        <w:t>Заместитель Министра</w:t>
      </w:r>
    </w:p>
    <w:p w:rsidR="00D75B41" w:rsidRDefault="00D75B41">
      <w:pPr>
        <w:pStyle w:val="ConsPlusNormal"/>
        <w:jc w:val="right"/>
      </w:pPr>
      <w:r>
        <w:t>сельского хозяйства</w:t>
      </w:r>
    </w:p>
    <w:p w:rsidR="00D75B41" w:rsidRDefault="00D75B41">
      <w:pPr>
        <w:pStyle w:val="ConsPlusNormal"/>
        <w:jc w:val="right"/>
      </w:pPr>
      <w:r>
        <w:t>Российской Федерации -</w:t>
      </w:r>
    </w:p>
    <w:p w:rsidR="00D75B41" w:rsidRDefault="00D75B41">
      <w:pPr>
        <w:pStyle w:val="ConsPlusNormal"/>
        <w:jc w:val="right"/>
      </w:pPr>
      <w:r>
        <w:lastRenderedPageBreak/>
        <w:t xml:space="preserve">руководитель </w:t>
      </w:r>
      <w:proofErr w:type="gramStart"/>
      <w:r>
        <w:t>Федерального</w:t>
      </w:r>
      <w:proofErr w:type="gramEnd"/>
    </w:p>
    <w:p w:rsidR="00D75B41" w:rsidRDefault="00D75B41">
      <w:pPr>
        <w:pStyle w:val="ConsPlusNormal"/>
        <w:jc w:val="right"/>
      </w:pPr>
      <w:r>
        <w:t>агентства по рыболовству</w:t>
      </w:r>
    </w:p>
    <w:p w:rsidR="00D75B41" w:rsidRDefault="00D75B41">
      <w:pPr>
        <w:pStyle w:val="ConsPlusNormal"/>
        <w:jc w:val="right"/>
      </w:pPr>
      <w:r>
        <w:t>И.В.ШЕСТАКОВ</w:t>
      </w: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jc w:val="right"/>
        <w:outlineLvl w:val="0"/>
      </w:pPr>
      <w:r>
        <w:t>Приложение N 1</w:t>
      </w:r>
    </w:p>
    <w:p w:rsidR="00D75B41" w:rsidRDefault="00D75B41">
      <w:pPr>
        <w:pStyle w:val="ConsPlusNormal"/>
        <w:jc w:val="right"/>
      </w:pPr>
      <w:r>
        <w:t>к приказу Росрыболовства</w:t>
      </w:r>
    </w:p>
    <w:p w:rsidR="00D75B41" w:rsidRDefault="00D75B41">
      <w:pPr>
        <w:pStyle w:val="ConsPlusNormal"/>
        <w:jc w:val="right"/>
      </w:pPr>
      <w:r>
        <w:t>от 13 ноября 2017 г. N 753</w:t>
      </w: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Title"/>
        <w:jc w:val="center"/>
      </w:pPr>
      <w:bookmarkStart w:id="0" w:name="P41"/>
      <w:bookmarkEnd w:id="0"/>
      <w:r>
        <w:t>ПЕРЕЧЕНЬ</w:t>
      </w:r>
    </w:p>
    <w:p w:rsidR="00D75B41" w:rsidRDefault="00D75B41">
      <w:pPr>
        <w:pStyle w:val="ConsPlusTitle"/>
        <w:jc w:val="center"/>
      </w:pPr>
      <w:r>
        <w:t>АКТОВ, СОДЕРЖАЩИХ ОБЯЗАТЕЛЬНЫЕ ТРЕБОВАНИЯ, СОБЛЮДЕНИЕ</w:t>
      </w:r>
    </w:p>
    <w:p w:rsidR="00D75B41" w:rsidRDefault="00D75B41">
      <w:pPr>
        <w:pStyle w:val="ConsPlusTitle"/>
        <w:jc w:val="center"/>
      </w:pPr>
      <w:r>
        <w:t>КОТОРЫХ ОЦЕНИВАЕТСЯ ПРИ ПРОВЕДЕНИИ МЕРОПРИЯТИЙ ПО КОНТРОЛЮ</w:t>
      </w:r>
    </w:p>
    <w:p w:rsidR="00D75B41" w:rsidRDefault="00D75B41">
      <w:pPr>
        <w:pStyle w:val="ConsPlusTitle"/>
        <w:jc w:val="center"/>
      </w:pPr>
      <w:r>
        <w:t>ПРИ ОСУЩЕСТВЛЕНИИ ФЕДЕРАЛЬНОГО ГОСУДАРСТВЕННОГО КОНТРОЛЯ</w:t>
      </w:r>
    </w:p>
    <w:p w:rsidR="00D75B41" w:rsidRDefault="00D75B41">
      <w:pPr>
        <w:pStyle w:val="ConsPlusTitle"/>
        <w:jc w:val="center"/>
      </w:pPr>
      <w:r>
        <w:t xml:space="preserve">(НАДЗОРА) В ОБЛАСТИ РЫБОЛОВСТВА И СОХРАНЕНИЯ </w:t>
      </w:r>
      <w:proofErr w:type="gramStart"/>
      <w:r>
        <w:t>ВОДНЫХ</w:t>
      </w:r>
      <w:proofErr w:type="gramEnd"/>
    </w:p>
    <w:p w:rsidR="00D75B41" w:rsidRDefault="00D75B41">
      <w:pPr>
        <w:pStyle w:val="ConsPlusTitle"/>
        <w:jc w:val="center"/>
      </w:pPr>
      <w:r>
        <w:t>БИОРЕСУРСОВ</w:t>
      </w: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Title"/>
        <w:jc w:val="center"/>
        <w:outlineLvl w:val="1"/>
      </w:pPr>
      <w:r>
        <w:t>I. Федеральные законы</w:t>
      </w:r>
    </w:p>
    <w:p w:rsidR="00D75B41" w:rsidRDefault="00D75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4"/>
        <w:gridCol w:w="3969"/>
        <w:gridCol w:w="2268"/>
      </w:tblGrid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969" w:type="dxa"/>
          </w:tcPr>
          <w:p w:rsidR="00D75B41" w:rsidRDefault="00D75B4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D75B41" w:rsidRDefault="00D75B41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D75B41" w:rsidRDefault="00D75B41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Статьи 47</w:t>
              </w:r>
            </w:hyperlink>
            <w:r>
              <w:t xml:space="preserve"> - </w:t>
            </w:r>
            <w:hyperlink r:id="rId9" w:history="1">
              <w:r>
                <w:rPr>
                  <w:color w:val="0000FF"/>
                </w:rPr>
                <w:t>50</w:t>
              </w:r>
            </w:hyperlink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рыболовство</w:t>
            </w:r>
          </w:p>
        </w:tc>
        <w:tc>
          <w:tcPr>
            <w:tcW w:w="2268" w:type="dxa"/>
          </w:tcPr>
          <w:p w:rsidR="00D75B41" w:rsidRDefault="00D75B41">
            <w:pPr>
              <w:pStyle w:val="ConsPlusNormal"/>
              <w:jc w:val="center"/>
            </w:pPr>
            <w:hyperlink r:id="rId11" w:history="1">
              <w:proofErr w:type="gramStart"/>
              <w:r>
                <w:rPr>
                  <w:color w:val="0000FF"/>
                </w:rPr>
                <w:t>Статьи 19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29.1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29.2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33.1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33.2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33.3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33.4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33.7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43.1</w:t>
              </w:r>
            </w:hyperlink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Федеральный 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мероприятия по рыбохозяйственной мелиорации</w:t>
            </w:r>
          </w:p>
        </w:tc>
        <w:tc>
          <w:tcPr>
            <w:tcW w:w="2268" w:type="dxa"/>
          </w:tcPr>
          <w:p w:rsidR="00D75B41" w:rsidRDefault="00D75B41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Статья 44</w:t>
              </w:r>
            </w:hyperlink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Федеральный </w:t>
            </w:r>
            <w:hyperlink r:id="rId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  <w:vAlign w:val="center"/>
          </w:tcPr>
          <w:p w:rsidR="00D75B41" w:rsidRDefault="00D75B41">
            <w:pPr>
              <w:pStyle w:val="ConsPlusNormal"/>
              <w:jc w:val="center"/>
            </w:pPr>
            <w:r>
              <w:t>Индивидуальные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      </w:r>
          </w:p>
        </w:tc>
        <w:tc>
          <w:tcPr>
            <w:tcW w:w="2268" w:type="dxa"/>
            <w:vAlign w:val="center"/>
          </w:tcPr>
          <w:p w:rsidR="00D75B41" w:rsidRDefault="00D75B41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Статья 45</w:t>
              </w:r>
            </w:hyperlink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Федеральный </w:t>
            </w: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акклиматизацию водных биоресурсов</w:t>
            </w:r>
          </w:p>
        </w:tc>
        <w:tc>
          <w:tcPr>
            <w:tcW w:w="2268" w:type="dxa"/>
          </w:tcPr>
          <w:p w:rsidR="00D75B41" w:rsidRDefault="00D75B41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Статья 46</w:t>
              </w:r>
            </w:hyperlink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Федеральный 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 июля 2013 г. N 148-ФЗ "Об аквакультуре (рыбоводстве) и о внесении изменений в отдельные законодательные акты Российской Федерации"</w:t>
            </w:r>
          </w:p>
        </w:tc>
        <w:tc>
          <w:tcPr>
            <w:tcW w:w="3969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 и индивидуальные предприниматели, осуществляющие аквакультуру (рыбоводство)</w:t>
            </w:r>
          </w:p>
        </w:tc>
        <w:tc>
          <w:tcPr>
            <w:tcW w:w="2268" w:type="dxa"/>
          </w:tcPr>
          <w:p w:rsidR="00D75B41" w:rsidRDefault="00D75B41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Статьи 6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14</w:t>
              </w:r>
            </w:hyperlink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Водный </w:t>
            </w:r>
            <w:hyperlink r:id="rId3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3969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D75B41" w:rsidRDefault="00D75B41">
            <w:pPr>
              <w:pStyle w:val="ConsPlusNormal"/>
              <w:jc w:val="center"/>
            </w:pPr>
            <w:hyperlink r:id="rId40" w:history="1">
              <w:proofErr w:type="gramStart"/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2 статьи 3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часть 4 статьи 5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статьи 6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статья 11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часть 4 статьи 35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статьи 42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55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56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58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60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61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62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65</w:t>
              </w:r>
            </w:hyperlink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Федеральный </w:t>
            </w:r>
            <w:hyperlink r:id="rId5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апреля 1995 г. N 52-ФЗ "О животном мире"</w:t>
            </w:r>
          </w:p>
        </w:tc>
        <w:tc>
          <w:tcPr>
            <w:tcW w:w="3969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D75B41" w:rsidRDefault="00D75B41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Статьи 22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28</w:t>
              </w:r>
            </w:hyperlink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Федеральный </w:t>
            </w:r>
            <w:hyperlink r:id="rId5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апреля 1995 г. N 52-ФЗ "О животном мире"</w:t>
            </w:r>
          </w:p>
        </w:tc>
        <w:tc>
          <w:tcPr>
            <w:tcW w:w="3969" w:type="dxa"/>
          </w:tcPr>
          <w:p w:rsidR="00D75B41" w:rsidRDefault="00D75B41">
            <w:pPr>
              <w:pStyle w:val="ConsPlusNormal"/>
              <w:jc w:val="center"/>
            </w:pPr>
            <w:r>
              <w:t>Органы государственной власти субъекта Российской Федерации</w:t>
            </w:r>
          </w:p>
        </w:tc>
        <w:tc>
          <w:tcPr>
            <w:tcW w:w="2268" w:type="dxa"/>
          </w:tcPr>
          <w:p w:rsidR="00D75B41" w:rsidRDefault="00D75B41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Статьи 6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16.1</w:t>
              </w:r>
            </w:hyperlink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Федеральный </w:t>
            </w:r>
            <w:hyperlink r:id="rId6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2002 г. N 7-ФЗ "Об охране окружающей среды"</w:t>
            </w:r>
          </w:p>
        </w:tc>
        <w:tc>
          <w:tcPr>
            <w:tcW w:w="3969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</w:t>
            </w:r>
            <w:r>
              <w:lastRenderedPageBreak/>
              <w:t>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D75B41" w:rsidRDefault="00D75B41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Статья 3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часть 3 статьи 22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статья 32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часть 2 статьи 51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статьи 34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52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67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77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78</w:t>
              </w:r>
            </w:hyperlink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969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</w:t>
            </w:r>
          </w:p>
        </w:tc>
        <w:tc>
          <w:tcPr>
            <w:tcW w:w="2268" w:type="dxa"/>
          </w:tcPr>
          <w:p w:rsidR="00D75B41" w:rsidRDefault="00D75B41">
            <w:pPr>
              <w:pStyle w:val="ConsPlusNormal"/>
              <w:jc w:val="center"/>
            </w:pPr>
            <w:hyperlink r:id="rId73" w:history="1">
              <w:proofErr w:type="gramStart"/>
              <w:r>
                <w:rPr>
                  <w:color w:val="0000FF"/>
                </w:rPr>
                <w:t>Часть 2 статьи 7.2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статьи 8.34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8.42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11.6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11.7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11.8</w:t>
              </w:r>
            </w:hyperlink>
            <w:r>
              <w:t xml:space="preserve"> - </w:t>
            </w:r>
            <w:hyperlink r:id="rId79" w:history="1">
              <w:r>
                <w:rPr>
                  <w:color w:val="0000FF"/>
                </w:rPr>
                <w:t>11.11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11.17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17.7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17.9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часть 1 статьи 19.4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84" w:history="1">
              <w:r>
                <w:rPr>
                  <w:color w:val="0000FF"/>
                </w:rPr>
                <w:t>19.4.1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часть 1 статьи 19.5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19.6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19.7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19.26</w:t>
              </w:r>
            </w:hyperlink>
            <w:r>
              <w:t xml:space="preserve"> и </w:t>
            </w:r>
            <w:hyperlink r:id="rId89" w:history="1">
              <w:r>
                <w:rPr>
                  <w:color w:val="0000FF"/>
                </w:rPr>
                <w:t>20.25</w:t>
              </w:r>
            </w:hyperlink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969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D75B41" w:rsidRDefault="00D75B41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Часть 2 статьи 7.2</w:t>
              </w:r>
            </w:hyperlink>
            <w:r>
              <w:t xml:space="preserve">; </w:t>
            </w:r>
            <w:hyperlink r:id="rId92" w:history="1">
              <w:r>
                <w:rPr>
                  <w:color w:val="0000FF"/>
                </w:rPr>
                <w:t>статьи 8.33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8.34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8.36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8.38</w:t>
              </w:r>
            </w:hyperlink>
            <w:r>
              <w:t xml:space="preserve">; </w:t>
            </w:r>
            <w:hyperlink r:id="rId96" w:history="1">
              <w:r>
                <w:rPr>
                  <w:color w:val="0000FF"/>
                </w:rPr>
                <w:t>часть 1 статьи 8.42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часть 1 статьи 19.4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часть 1 статьи 19.5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статьи 19.6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19.7</w:t>
              </w:r>
            </w:hyperlink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969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рыболовство</w:t>
            </w:r>
          </w:p>
        </w:tc>
        <w:tc>
          <w:tcPr>
            <w:tcW w:w="2268" w:type="dxa"/>
          </w:tcPr>
          <w:p w:rsidR="00D75B41" w:rsidRDefault="00D75B41">
            <w:pPr>
              <w:pStyle w:val="ConsPlusNormal"/>
              <w:jc w:val="center"/>
            </w:pPr>
            <w:hyperlink r:id="rId102" w:history="1">
              <w:proofErr w:type="gramStart"/>
              <w:r>
                <w:rPr>
                  <w:color w:val="0000FF"/>
                </w:rPr>
                <w:t>Часть 2 статьи 7.2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часть 1 статьи 7.11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статья 8.34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8.36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3 статьи 8.37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статья 11.6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2 статьи 11.7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11.8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статьи 11.9</w:t>
              </w:r>
              <w:proofErr w:type="gramEnd"/>
            </w:hyperlink>
            <w:r>
              <w:t xml:space="preserve"> - </w:t>
            </w:r>
            <w:hyperlink r:id="rId113" w:history="1">
              <w:r>
                <w:rPr>
                  <w:color w:val="0000FF"/>
                </w:rPr>
                <w:t>11.11</w:t>
              </w:r>
            </w:hyperlink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969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 и индивидуальные предприниматели, осуществляющие аквакультуру (рыбоводство)</w:t>
            </w:r>
          </w:p>
        </w:tc>
        <w:tc>
          <w:tcPr>
            <w:tcW w:w="2268" w:type="dxa"/>
          </w:tcPr>
          <w:p w:rsidR="00D75B41" w:rsidRDefault="00D75B41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Статья 8.36</w:t>
              </w:r>
            </w:hyperlink>
          </w:p>
        </w:tc>
      </w:tr>
    </w:tbl>
    <w:p w:rsidR="00D75B41" w:rsidRDefault="00D75B41">
      <w:pPr>
        <w:pStyle w:val="ConsPlusNormal"/>
        <w:jc w:val="both"/>
      </w:pPr>
    </w:p>
    <w:p w:rsidR="00D75B41" w:rsidRDefault="00D75B41">
      <w:pPr>
        <w:pStyle w:val="ConsPlusTitle"/>
        <w:jc w:val="center"/>
        <w:outlineLvl w:val="1"/>
      </w:pPr>
      <w:r>
        <w:t>II. Постановления Правительства Российской Федерации</w:t>
      </w:r>
    </w:p>
    <w:p w:rsidR="00D75B41" w:rsidRDefault="00D75B41">
      <w:pPr>
        <w:pStyle w:val="ConsPlusNormal"/>
        <w:jc w:val="both"/>
      </w:pPr>
    </w:p>
    <w:p w:rsidR="00D75B41" w:rsidRDefault="00D75B41">
      <w:pPr>
        <w:sectPr w:rsidR="00D75B41" w:rsidSect="00497F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2381"/>
        <w:gridCol w:w="3345"/>
        <w:gridCol w:w="2381"/>
      </w:tblGrid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515" w:type="dxa"/>
          </w:tcPr>
          <w:p w:rsidR="00D75B41" w:rsidRDefault="00D75B41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381" w:type="dxa"/>
          </w:tcPr>
          <w:p w:rsidR="00D75B41" w:rsidRDefault="00D75B41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345" w:type="dxa"/>
          </w:tcPr>
          <w:p w:rsidR="00D75B41" w:rsidRDefault="00D75B4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81" w:type="dxa"/>
          </w:tcPr>
          <w:p w:rsidR="00D75B41" w:rsidRDefault="00D75B41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D75B41" w:rsidRDefault="00D75B41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D75B41" w:rsidRDefault="00D75B41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апреля 2013 г. N 384</w:t>
            </w:r>
          </w:p>
        </w:tc>
        <w:tc>
          <w:tcPr>
            <w:tcW w:w="3345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D75B41" w:rsidRDefault="00D75B41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5</w:t>
              </w:r>
            </w:hyperlink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D75B41" w:rsidRDefault="00D75B41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мерах по сохранению водных биологических ресурсов и среды их обитания</w:t>
            </w:r>
          </w:p>
        </w:tc>
        <w:tc>
          <w:tcPr>
            <w:tcW w:w="2381" w:type="dxa"/>
          </w:tcPr>
          <w:p w:rsidR="00D75B41" w:rsidRDefault="00D75B41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апреля 2013 г. N 380</w:t>
            </w:r>
          </w:p>
        </w:tc>
        <w:tc>
          <w:tcPr>
            <w:tcW w:w="3345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15" w:type="dxa"/>
          </w:tcPr>
          <w:p w:rsidR="00D75B41" w:rsidRDefault="00D75B41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рыбоохранных зон</w:t>
            </w:r>
          </w:p>
        </w:tc>
        <w:tc>
          <w:tcPr>
            <w:tcW w:w="2381" w:type="dxa"/>
          </w:tcPr>
          <w:p w:rsidR="00D75B41" w:rsidRDefault="00D75B41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октября 2008 г. N 743</w:t>
            </w:r>
          </w:p>
        </w:tc>
        <w:tc>
          <w:tcPr>
            <w:tcW w:w="3345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D75B41" w:rsidRDefault="00D75B41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Пункты 15</w:t>
              </w:r>
            </w:hyperlink>
            <w:r>
              <w:t xml:space="preserve"> - </w:t>
            </w:r>
            <w:hyperlink r:id="rId125" w:history="1">
              <w:r>
                <w:rPr>
                  <w:color w:val="0000FF"/>
                </w:rPr>
                <w:t>17</w:t>
              </w:r>
            </w:hyperlink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D75B41" w:rsidRDefault="00D75B41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</w:t>
            </w:r>
          </w:p>
        </w:tc>
        <w:tc>
          <w:tcPr>
            <w:tcW w:w="2381" w:type="dxa"/>
          </w:tcPr>
          <w:p w:rsidR="00D75B41" w:rsidRDefault="00D75B41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 августа 1996 г. N 997</w:t>
            </w:r>
          </w:p>
        </w:tc>
        <w:tc>
          <w:tcPr>
            <w:tcW w:w="3345" w:type="dxa"/>
          </w:tcPr>
          <w:p w:rsidR="00D75B41" w:rsidRDefault="00D75B41">
            <w:pPr>
              <w:pStyle w:val="ConsPlusNormal"/>
              <w:jc w:val="center"/>
            </w:pPr>
            <w:r>
              <w:t>Индивидуальные предприниматели,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D75B41" w:rsidRDefault="00D75B41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32</w:t>
              </w:r>
            </w:hyperlink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D75B41" w:rsidRDefault="00D75B41">
            <w:pPr>
              <w:pStyle w:val="ConsPlusNormal"/>
              <w:jc w:val="center"/>
            </w:pPr>
            <w:r>
              <w:t>Об утверждении Правил организации искусственного воспроизводства водных биологических ресурсов</w:t>
            </w:r>
          </w:p>
        </w:tc>
        <w:tc>
          <w:tcPr>
            <w:tcW w:w="2381" w:type="dxa"/>
          </w:tcPr>
          <w:p w:rsidR="00D75B41" w:rsidRDefault="00D75B41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 февраля 2014 г. N 99</w:t>
            </w:r>
          </w:p>
        </w:tc>
        <w:tc>
          <w:tcPr>
            <w:tcW w:w="3345" w:type="dxa"/>
          </w:tcPr>
          <w:p w:rsidR="00D75B41" w:rsidRDefault="00D75B41">
            <w:pPr>
              <w:pStyle w:val="ConsPlusNormal"/>
              <w:jc w:val="center"/>
            </w:pPr>
            <w:r>
              <w:t>Индивидуальные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      </w:r>
          </w:p>
        </w:tc>
        <w:tc>
          <w:tcPr>
            <w:tcW w:w="2381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Об утверждении Положения об осуществлении рыболовства в </w:t>
            </w:r>
            <w:r>
              <w:lastRenderedPageBreak/>
              <w:t>научно-исследовательских и контрольных целях</w:t>
            </w:r>
          </w:p>
        </w:tc>
        <w:tc>
          <w:tcPr>
            <w:tcW w:w="2381" w:type="dxa"/>
          </w:tcPr>
          <w:p w:rsidR="00D75B41" w:rsidRDefault="00D75B41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13 ноября 2009 г. N 921</w:t>
            </w:r>
          </w:p>
        </w:tc>
        <w:tc>
          <w:tcPr>
            <w:tcW w:w="3345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 xml:space="preserve">Юридические лица, осуществляющие рыболовство в </w:t>
            </w:r>
            <w:r>
              <w:lastRenderedPageBreak/>
              <w:t>научно-исследовательских и контрольных целях</w:t>
            </w:r>
          </w:p>
        </w:tc>
        <w:tc>
          <w:tcPr>
            <w:tcW w:w="2381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</w:tbl>
    <w:p w:rsidR="00D75B41" w:rsidRDefault="00D75B41">
      <w:pPr>
        <w:pStyle w:val="ConsPlusNormal"/>
        <w:jc w:val="both"/>
      </w:pPr>
    </w:p>
    <w:p w:rsidR="00D75B41" w:rsidRDefault="00D75B41">
      <w:pPr>
        <w:pStyle w:val="ConsPlusTitle"/>
        <w:jc w:val="center"/>
        <w:outlineLvl w:val="1"/>
      </w:pPr>
      <w:r>
        <w:t>III. Нормативные правовые акты органов</w:t>
      </w:r>
    </w:p>
    <w:p w:rsidR="00D75B41" w:rsidRDefault="00D75B41">
      <w:pPr>
        <w:pStyle w:val="ConsPlusTitle"/>
        <w:jc w:val="center"/>
      </w:pPr>
      <w:r>
        <w:t xml:space="preserve">исполнительной власти и нормативные документы </w:t>
      </w:r>
      <w:proofErr w:type="gramStart"/>
      <w:r>
        <w:t>федеральных</w:t>
      </w:r>
      <w:proofErr w:type="gramEnd"/>
    </w:p>
    <w:p w:rsidR="00D75B41" w:rsidRDefault="00D75B41">
      <w:pPr>
        <w:pStyle w:val="ConsPlusTitle"/>
        <w:jc w:val="center"/>
      </w:pPr>
      <w:r>
        <w:t>органов исполнительной власти</w:t>
      </w:r>
    </w:p>
    <w:p w:rsidR="00D75B41" w:rsidRDefault="00D75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31"/>
        <w:gridCol w:w="2211"/>
        <w:gridCol w:w="3572"/>
        <w:gridCol w:w="2324"/>
      </w:tblGrid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определения особенностей создания и эксплуатации зданий, строений, сооружений для целей аквакультуры (рыбоводства)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6 апреля 2015 г. N 129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 и индивидуальные предприниматели, осуществляющие аквакультуру (рыбоводство)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качества воды водных объектов рыбохозяйственного значения, в том числе </w:t>
            </w:r>
            <w:hyperlink r:id="rId14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предельно допустимых концентраций вредных веществ в водах водных объектов рыбохозяйственного значения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13 декабря 2016 г. N 552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>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осуществления рыболовства в целях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Госкомрыболовства России от 11 апреля 2008 г. N 315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>Коренные малочисленные народы Севера, Сибири и Дальнего Востока Российской Федерации, осуществляющие рыболовство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осуществления мероприятий по акклиматизации водных биологических ресурсов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Росрыболовства от 6 мая 2010 г. N 433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акклиматизацию водных биологических ресурсов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Азово-Черноморского рыбохозяйственного бассейна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 августа 2013 г. N 293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Волжско-Каспийского рыбохозяйственного бассейна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18 ноября 2014 г. N 453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Дальневосточного рыбохозяйственного бассейна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21 октября 2013 г. N 385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Западно-Сибирского рыбохозяйственного бассейна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22 октября 2014 г. N 402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Западного рыбохозяйственного бассейна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6 ноября 2014 г. N 427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Байкальского рыбохозяйственного бассейна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7 ноября 2014 г. N 435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Восточно-Сибирского рыбохозяйственного бассейна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3 сентября 2014 г. N 348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Северного рыбохозяйственного бассейна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30 октября 2014 г. N 414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подготовки и утверждения планов искусственного воспроизводства водных биологических ресурсов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20 октября 2014 г. N 395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>Индивидуальные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проведения рыбохозяйственной мелиорации водных объектов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26 декабря 2014 г. N 530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мероприятия по рыбохозяйственной мелиорации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Об утверждении формы акта выпуска водных биологических ресурсов в водный объект </w:t>
            </w:r>
            <w:r>
              <w:lastRenderedPageBreak/>
              <w:t>рыбохозяйственного значения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7 ноября 2014 г. N 434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Индивидуальные предприниматели и юридические лица, осуществляющие мероприятия по </w:t>
            </w:r>
            <w:r>
              <w:lastRenderedPageBreak/>
              <w:t>искусственному воспроизводству водных биологических ресурсов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отчетности об объеме выпуска в водные объекты и объеме изъятия из водных объектов </w:t>
            </w:r>
            <w:proofErr w:type="gramStart"/>
            <w:r>
              <w:t>объектов</w:t>
            </w:r>
            <w:proofErr w:type="gramEnd"/>
            <w:r>
              <w:t xml:space="preserve"> аквакультуры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25 ноября 2014 г. N 471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 и индивидуальные предприниматели, осуществляющие аквакультуру (рыбоводство)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r>
              <w:t>Об утверждении порядка осуществления рыболовства в учебных и культурно-просветительских целях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Росрыболовства от 1 июня 2009 г. N 437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и юридические лица, в отношении которых принято решение о предоставлении им водных биоресурсов, отнесенных к объектам рыболовства, в пользование для осуществления рыболовства в учебных и культурно-просветительских целях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624" w:type="dxa"/>
          </w:tcPr>
          <w:p w:rsidR="00D75B41" w:rsidRDefault="00D75B4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31" w:type="dxa"/>
          </w:tcPr>
          <w:p w:rsidR="00D75B41" w:rsidRDefault="00D75B41">
            <w:pPr>
              <w:pStyle w:val="ConsPlusNormal"/>
              <w:jc w:val="center"/>
            </w:pPr>
            <w:r>
              <w:t>Об утверждении Порядка осуществления рыболовства в целях аквакультуры (рыбоводства)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10 ноября 2014 г. N 437</w:t>
            </w:r>
          </w:p>
        </w:tc>
        <w:tc>
          <w:tcPr>
            <w:tcW w:w="3572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 и индивидуальные предприниматели, осуществляющие рыболовство в целях аквакультуры (рыбоводства)</w:t>
            </w:r>
          </w:p>
        </w:tc>
        <w:tc>
          <w:tcPr>
            <w:tcW w:w="232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</w:tbl>
    <w:p w:rsidR="00D75B41" w:rsidRDefault="00D75B41">
      <w:pPr>
        <w:pStyle w:val="ConsPlusNormal"/>
        <w:jc w:val="both"/>
      </w:pPr>
    </w:p>
    <w:p w:rsidR="00D75B41" w:rsidRDefault="00D75B41">
      <w:pPr>
        <w:pStyle w:val="ConsPlusTitle"/>
        <w:jc w:val="center"/>
        <w:outlineLvl w:val="1"/>
      </w:pPr>
      <w:r>
        <w:t xml:space="preserve">IV. Нормативные правовые акты органов </w:t>
      </w:r>
      <w:proofErr w:type="gramStart"/>
      <w:r>
        <w:t>государственной</w:t>
      </w:r>
      <w:proofErr w:type="gramEnd"/>
    </w:p>
    <w:p w:rsidR="00D75B41" w:rsidRDefault="00D75B41">
      <w:pPr>
        <w:pStyle w:val="ConsPlusTitle"/>
        <w:jc w:val="center"/>
      </w:pPr>
      <w:r>
        <w:t>власти СССР и РСФСР, нормативные правовые акты органов</w:t>
      </w:r>
    </w:p>
    <w:p w:rsidR="00D75B41" w:rsidRDefault="00D75B41">
      <w:pPr>
        <w:pStyle w:val="ConsPlusTitle"/>
        <w:jc w:val="center"/>
      </w:pPr>
      <w:r>
        <w:t>исполнительной власти СССР и РСФСР</w:t>
      </w:r>
    </w:p>
    <w:p w:rsidR="00D75B41" w:rsidRDefault="00D75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644"/>
        <w:gridCol w:w="4025"/>
        <w:gridCol w:w="2211"/>
      </w:tblGrid>
      <w:tr w:rsidR="00D75B41">
        <w:tc>
          <w:tcPr>
            <w:tcW w:w="510" w:type="dxa"/>
          </w:tcPr>
          <w:p w:rsidR="00D75B41" w:rsidRDefault="00D75B41">
            <w:pPr>
              <w:pStyle w:val="ConsPlusNormal"/>
            </w:pPr>
            <w:r>
              <w:t>N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644" w:type="dxa"/>
          </w:tcPr>
          <w:p w:rsidR="00D75B41" w:rsidRDefault="00D75B41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4025" w:type="dxa"/>
          </w:tcPr>
          <w:p w:rsidR="00D75B41" w:rsidRDefault="00D75B4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Указание на структурные единицы акта, соблюдение которых оценивается при проведении </w:t>
            </w:r>
            <w:r>
              <w:lastRenderedPageBreak/>
              <w:t>мероприятий по контролю</w:t>
            </w:r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об охране рыбных запасов и о регулировании рыболовства в водоемах СССР</w:t>
            </w:r>
          </w:p>
        </w:tc>
        <w:tc>
          <w:tcPr>
            <w:tcW w:w="1644" w:type="dxa"/>
          </w:tcPr>
          <w:p w:rsidR="00D75B41" w:rsidRDefault="00D75B41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Совета Министров СССР от 15 сентября 1958 г. N 1045</w:t>
            </w:r>
          </w:p>
        </w:tc>
        <w:tc>
          <w:tcPr>
            <w:tcW w:w="4025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в том числе индивидуальные предприниматели, и юридические лица, осуществляющие рыболовство,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11" w:type="dxa"/>
          </w:tcPr>
          <w:p w:rsidR="00D75B41" w:rsidRDefault="00D75B41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13</w:t>
              </w:r>
            </w:hyperlink>
          </w:p>
        </w:tc>
      </w:tr>
    </w:tbl>
    <w:p w:rsidR="00D75B41" w:rsidRDefault="00D75B41">
      <w:pPr>
        <w:pStyle w:val="ConsPlusNormal"/>
        <w:jc w:val="both"/>
      </w:pPr>
    </w:p>
    <w:p w:rsidR="00D75B41" w:rsidRDefault="00D75B41">
      <w:pPr>
        <w:pStyle w:val="ConsPlusTitle"/>
        <w:jc w:val="center"/>
        <w:outlineLvl w:val="1"/>
      </w:pPr>
      <w:r>
        <w:t>V. Иные нормативные документы, обязательность</w:t>
      </w:r>
    </w:p>
    <w:p w:rsidR="00D75B41" w:rsidRDefault="00D75B41">
      <w:pPr>
        <w:pStyle w:val="ConsPlusTitle"/>
        <w:jc w:val="center"/>
      </w:pPr>
      <w:proofErr w:type="gramStart"/>
      <w:r>
        <w:t>соблюдения</w:t>
      </w:r>
      <w:proofErr w:type="gramEnd"/>
      <w:r>
        <w:t xml:space="preserve"> которых установлена законодательством</w:t>
      </w:r>
    </w:p>
    <w:p w:rsidR="00D75B41" w:rsidRDefault="00D75B41">
      <w:pPr>
        <w:pStyle w:val="ConsPlusTitle"/>
        <w:jc w:val="center"/>
      </w:pPr>
      <w:r>
        <w:t>Российской Федерации</w:t>
      </w:r>
    </w:p>
    <w:p w:rsidR="00D75B41" w:rsidRDefault="00D75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78"/>
        <w:gridCol w:w="1928"/>
        <w:gridCol w:w="4252"/>
        <w:gridCol w:w="2098"/>
      </w:tblGrid>
      <w:tr w:rsidR="00D75B41">
        <w:tc>
          <w:tcPr>
            <w:tcW w:w="510" w:type="dxa"/>
          </w:tcPr>
          <w:p w:rsidR="00D75B41" w:rsidRDefault="00D75B41">
            <w:pPr>
              <w:pStyle w:val="ConsPlusNormal"/>
            </w:pPr>
            <w:r>
              <w:t>N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28" w:type="dxa"/>
          </w:tcPr>
          <w:p w:rsidR="00D75B41" w:rsidRDefault="00D75B41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4252" w:type="dxa"/>
          </w:tcPr>
          <w:p w:rsidR="00D75B41" w:rsidRDefault="00D75B4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8" w:type="dxa"/>
          </w:tcPr>
          <w:p w:rsidR="00D75B41" w:rsidRDefault="00D75B41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подготовки и заключения договора водопользования</w:t>
            </w:r>
          </w:p>
        </w:tc>
        <w:tc>
          <w:tcPr>
            <w:tcW w:w="1928" w:type="dxa"/>
          </w:tcPr>
          <w:p w:rsidR="00D75B41" w:rsidRDefault="00D75B41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 марта 2008 г. N </w:t>
            </w:r>
            <w:r>
              <w:lastRenderedPageBreak/>
              <w:t>165</w:t>
            </w:r>
          </w:p>
        </w:tc>
        <w:tc>
          <w:tcPr>
            <w:tcW w:w="4252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</w:t>
            </w:r>
            <w:r>
              <w:lastRenderedPageBreak/>
              <w:t>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подготовки и принятия решений о предоставлении водного объекта в пользование</w:t>
            </w:r>
          </w:p>
        </w:tc>
        <w:tc>
          <w:tcPr>
            <w:tcW w:w="1928" w:type="dxa"/>
          </w:tcPr>
          <w:p w:rsidR="00D75B41" w:rsidRDefault="00D75B41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декабря 2006 г. N 844</w:t>
            </w:r>
          </w:p>
        </w:tc>
        <w:tc>
          <w:tcPr>
            <w:tcW w:w="4252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исчисления размера вреда, причиненного водным биологическим ресурсам</w:t>
            </w:r>
          </w:p>
        </w:tc>
        <w:tc>
          <w:tcPr>
            <w:tcW w:w="1928" w:type="dxa"/>
          </w:tcPr>
          <w:p w:rsidR="00D75B41" w:rsidRDefault="00D75B41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Росрыболовства от 25 ноября 2011 г. N 1166</w:t>
            </w:r>
          </w:p>
        </w:tc>
        <w:tc>
          <w:tcPr>
            <w:tcW w:w="4252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Методические указания</w:t>
              </w:r>
            </w:hyperlink>
            <w:r>
              <w:t xml:space="preserve"> по разработке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</w:t>
            </w:r>
            <w:r>
              <w:lastRenderedPageBreak/>
              <w:t>водных объектов рыбохозяйственного значения</w:t>
            </w:r>
          </w:p>
        </w:tc>
        <w:tc>
          <w:tcPr>
            <w:tcW w:w="1928" w:type="dxa"/>
          </w:tcPr>
          <w:p w:rsidR="00D75B41" w:rsidRDefault="00D75B41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Росрыболовства от 4 августа 2009 г. N 695</w:t>
            </w:r>
          </w:p>
        </w:tc>
        <w:tc>
          <w:tcPr>
            <w:tcW w:w="4252" w:type="dxa"/>
          </w:tcPr>
          <w:p w:rsidR="00D75B41" w:rsidRDefault="00D75B41">
            <w:pPr>
              <w:pStyle w:val="ConsPlusNormal"/>
              <w:jc w:val="center"/>
            </w:pPr>
            <w:r>
              <w:t>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разработки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1928" w:type="dxa"/>
          </w:tcPr>
          <w:p w:rsidR="00D75B41" w:rsidRDefault="00D75B41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17 декабря 2007 г. N 333</w:t>
            </w:r>
          </w:p>
        </w:tc>
        <w:tc>
          <w:tcPr>
            <w:tcW w:w="4252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</w:pPr>
            <w:r>
              <w:t>6.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Свод </w:t>
            </w:r>
            <w:hyperlink r:id="rId190" w:history="1">
              <w:r>
                <w:rPr>
                  <w:color w:val="0000FF"/>
                </w:rPr>
                <w:t>правил</w:t>
              </w:r>
            </w:hyperlink>
            <w:r>
              <w:t xml:space="preserve"> СП 101.13330.2012 "СНиП 2.06.07-87 "Подпорные стены, судоходные шлюзы, рыбопропускные и рыбозащитные сооружения"</w:t>
            </w:r>
          </w:p>
        </w:tc>
        <w:tc>
          <w:tcPr>
            <w:tcW w:w="1928" w:type="dxa"/>
          </w:tcPr>
          <w:p w:rsidR="00D75B41" w:rsidRDefault="00D75B41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Минрегиона России от 30 июня 2012 г. N 267</w:t>
            </w:r>
          </w:p>
        </w:tc>
        <w:tc>
          <w:tcPr>
            <w:tcW w:w="4252" w:type="dxa"/>
          </w:tcPr>
          <w:p w:rsidR="00D75B41" w:rsidRDefault="00D75B41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D75B41" w:rsidRDefault="00D75B41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Подпункт 7.4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пункты 8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9</w:t>
              </w:r>
            </w:hyperlink>
          </w:p>
        </w:tc>
      </w:tr>
    </w:tbl>
    <w:p w:rsidR="00D75B41" w:rsidRDefault="00D75B41">
      <w:pPr>
        <w:sectPr w:rsidR="00D75B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jc w:val="right"/>
        <w:outlineLvl w:val="0"/>
      </w:pPr>
      <w:r>
        <w:t>Приложение N 2</w:t>
      </w:r>
    </w:p>
    <w:p w:rsidR="00D75B41" w:rsidRDefault="00D75B41">
      <w:pPr>
        <w:pStyle w:val="ConsPlusNormal"/>
        <w:jc w:val="right"/>
      </w:pPr>
      <w:r>
        <w:t>к приказу Росрыболовства</w:t>
      </w:r>
    </w:p>
    <w:p w:rsidR="00D75B41" w:rsidRDefault="00D75B41">
      <w:pPr>
        <w:pStyle w:val="ConsPlusNormal"/>
        <w:jc w:val="right"/>
      </w:pPr>
      <w:r>
        <w:t>от 13 ноября 2017 г. N 753</w:t>
      </w: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Title"/>
        <w:jc w:val="center"/>
      </w:pPr>
      <w:bookmarkStart w:id="1" w:name="P312"/>
      <w:bookmarkEnd w:id="1"/>
      <w:r>
        <w:t>ПЕРЕЧЕНЬ</w:t>
      </w:r>
    </w:p>
    <w:p w:rsidR="00D75B41" w:rsidRDefault="00D75B41">
      <w:pPr>
        <w:pStyle w:val="ConsPlusTitle"/>
        <w:jc w:val="center"/>
      </w:pPr>
      <w:r>
        <w:t>АКТОВ, СОДЕРЖАЩИХ ОБЯЗАТЕЛЬНЫЕ ТРЕБОВАНИЯ, СОБЛЮДЕНИЕ</w:t>
      </w:r>
    </w:p>
    <w:p w:rsidR="00D75B41" w:rsidRDefault="00D75B4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ОЦЕНИВАЕТСЯ ПРИ ОСУЩЕСТВЛЕНИИ ГОСУДАРСТВЕННОГО</w:t>
      </w:r>
    </w:p>
    <w:p w:rsidR="00D75B41" w:rsidRDefault="00D75B41">
      <w:pPr>
        <w:pStyle w:val="ConsPlusTitle"/>
        <w:jc w:val="center"/>
      </w:pPr>
      <w:r>
        <w:t>НАДЗОРА ЗА ТОРГОВЫМ МОРЕПЛАВАНИЕМ В ЧАСТИ ОБЕСПЕЧЕНИЯ</w:t>
      </w:r>
    </w:p>
    <w:p w:rsidR="00D75B41" w:rsidRDefault="00D75B41">
      <w:pPr>
        <w:pStyle w:val="ConsPlusTitle"/>
        <w:jc w:val="center"/>
      </w:pPr>
      <w:r>
        <w:t>БЕЗОПАСНОСТИ ПЛАВАНИЯ СУДОВ РЫБОПРОМЫСЛОВОГО ФЛОТА</w:t>
      </w:r>
    </w:p>
    <w:p w:rsidR="00D75B41" w:rsidRDefault="00D75B41">
      <w:pPr>
        <w:pStyle w:val="ConsPlusTitle"/>
        <w:jc w:val="center"/>
      </w:pPr>
      <w:r>
        <w:t>В РАЙОНАХ ПРОМЫСЛА ПРИ ОСУЩЕСТВЛЕНИИ РЫБОЛОВСТВА</w:t>
      </w: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Title"/>
        <w:jc w:val="center"/>
        <w:outlineLvl w:val="1"/>
      </w:pPr>
      <w:r>
        <w:t>I. Международные договоры Российской Федерации и акты</w:t>
      </w:r>
    </w:p>
    <w:p w:rsidR="00D75B41" w:rsidRDefault="00D75B41">
      <w:pPr>
        <w:pStyle w:val="ConsPlusTitle"/>
        <w:jc w:val="center"/>
      </w:pPr>
      <w:r>
        <w:t>органов Евразийского экономического союза</w:t>
      </w:r>
    </w:p>
    <w:p w:rsidR="00D75B41" w:rsidRDefault="00D75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58"/>
        <w:gridCol w:w="3118"/>
        <w:gridCol w:w="1984"/>
      </w:tblGrid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118" w:type="dxa"/>
          </w:tcPr>
          <w:p w:rsidR="00D75B41" w:rsidRDefault="00D75B4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4" w:type="dxa"/>
          </w:tcPr>
          <w:p w:rsidR="00D75B41" w:rsidRDefault="00D75B41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Международная </w:t>
            </w:r>
            <w:hyperlink r:id="rId195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по охране человеческой жизни на море 1974 года (СОЛАС 74), принят </w:t>
            </w:r>
            <w:hyperlink r:id="rId1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Совета Министров СССР от 2 ноября 1979 г. N 975 "О принятии СССР Международной конвенции по охране человеческой жизни на море 1974 года".</w:t>
            </w:r>
          </w:p>
        </w:tc>
        <w:tc>
          <w:tcPr>
            <w:tcW w:w="311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Глава IX </w:t>
            </w:r>
            <w:hyperlink r:id="rId197" w:history="1">
              <w:r>
                <w:rPr>
                  <w:color w:val="0000FF"/>
                </w:rPr>
                <w:t>Приложения</w:t>
              </w:r>
            </w:hyperlink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Международный </w:t>
            </w:r>
            <w:hyperlink r:id="rId198" w:history="1">
              <w:r>
                <w:rPr>
                  <w:color w:val="0000FF"/>
                </w:rPr>
                <w:t>кодекс</w:t>
              </w:r>
            </w:hyperlink>
            <w:r>
              <w:t xml:space="preserve"> по управлению безопасной эксплуатацией судов и предотвращением загрязнения (Международный кодекс по управлению безопасностью (МКУБ), принят резолюцией Ассамблеи международной морской организации от 4 ноября 1993 г. N</w:t>
            </w:r>
            <w:proofErr w:type="gramStart"/>
            <w:r>
              <w:t xml:space="preserve"> А</w:t>
            </w:r>
            <w:proofErr w:type="gramEnd"/>
            <w:r>
              <w:t xml:space="preserve"> 741(18)</w:t>
            </w:r>
          </w:p>
        </w:tc>
        <w:tc>
          <w:tcPr>
            <w:tcW w:w="311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Международная </w:t>
            </w:r>
            <w:hyperlink r:id="rId199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подготовке и дипломировании персонала рыболовных судов и несении вахты 1995 года</w:t>
            </w:r>
          </w:p>
        </w:tc>
        <w:tc>
          <w:tcPr>
            <w:tcW w:w="3118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Персонал, работающий на морских рыболовных судах, юридические лица, индивидуальные </w:t>
            </w:r>
            <w:r>
              <w:lastRenderedPageBreak/>
              <w:t>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Международный </w:t>
            </w:r>
            <w:hyperlink r:id="rId200" w:history="1">
              <w:r>
                <w:rPr>
                  <w:color w:val="0000FF"/>
                </w:rPr>
                <w:t>кодекс</w:t>
              </w:r>
            </w:hyperlink>
            <w:r>
              <w:t xml:space="preserve"> по спасательным средствам</w:t>
            </w:r>
          </w:p>
        </w:tc>
        <w:tc>
          <w:tcPr>
            <w:tcW w:w="311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Международный </w:t>
            </w:r>
            <w:hyperlink r:id="rId201" w:history="1">
              <w:r>
                <w:rPr>
                  <w:color w:val="0000FF"/>
                </w:rPr>
                <w:t>кодекс</w:t>
              </w:r>
            </w:hyperlink>
            <w:r>
              <w:t xml:space="preserve"> остойчивости судов в неповрежденном состоянии 2008 года</w:t>
            </w:r>
          </w:p>
        </w:tc>
        <w:tc>
          <w:tcPr>
            <w:tcW w:w="311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510" w:type="dxa"/>
          </w:tcPr>
          <w:p w:rsidR="00D75B41" w:rsidRDefault="00D75B4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Международных правилах предупреждения столкновений судов в море 1972 года</w:t>
            </w:r>
          </w:p>
        </w:tc>
        <w:tc>
          <w:tcPr>
            <w:tcW w:w="311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</w:tbl>
    <w:p w:rsidR="00D75B41" w:rsidRDefault="00D75B41">
      <w:pPr>
        <w:pStyle w:val="ConsPlusNormal"/>
        <w:jc w:val="both"/>
      </w:pPr>
    </w:p>
    <w:p w:rsidR="00D75B41" w:rsidRDefault="00D75B41">
      <w:pPr>
        <w:pStyle w:val="ConsPlusTitle"/>
        <w:jc w:val="center"/>
        <w:outlineLvl w:val="1"/>
      </w:pPr>
      <w:r>
        <w:t>II. Федеральные законы</w:t>
      </w:r>
    </w:p>
    <w:p w:rsidR="00D75B41" w:rsidRDefault="00D75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3515"/>
        <w:gridCol w:w="1928"/>
      </w:tblGrid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D75B41" w:rsidRDefault="00D75B41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515" w:type="dxa"/>
          </w:tcPr>
          <w:p w:rsidR="00D75B41" w:rsidRDefault="00D75B4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8" w:type="dxa"/>
          </w:tcPr>
          <w:p w:rsidR="00D75B41" w:rsidRDefault="00D75B41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D75B41" w:rsidRDefault="00D75B41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Кодекс</w:t>
              </w:r>
            </w:hyperlink>
            <w:r>
              <w:t xml:space="preserve"> торгового мореплавания Российской Федерации</w:t>
            </w:r>
          </w:p>
        </w:tc>
        <w:tc>
          <w:tcPr>
            <w:tcW w:w="3515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928" w:type="dxa"/>
          </w:tcPr>
          <w:p w:rsidR="00D75B41" w:rsidRDefault="00D75B41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Статьи 25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31</w:t>
              </w:r>
            </w:hyperlink>
            <w:r>
              <w:t xml:space="preserve"> - </w:t>
            </w:r>
            <w:hyperlink r:id="rId207" w:history="1">
              <w:r>
                <w:rPr>
                  <w:color w:val="0000FF"/>
                </w:rPr>
                <w:t>33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53</w:t>
              </w:r>
            </w:hyperlink>
            <w:r>
              <w:t xml:space="preserve"> - </w:t>
            </w:r>
            <w:hyperlink r:id="rId209" w:history="1">
              <w:r>
                <w:rPr>
                  <w:color w:val="0000FF"/>
                </w:rPr>
                <w:t>57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60</w:t>
              </w:r>
            </w:hyperlink>
            <w:r>
              <w:t xml:space="preserve"> - </w:t>
            </w:r>
            <w:hyperlink r:id="rId211" w:history="1">
              <w:r>
                <w:rPr>
                  <w:color w:val="0000FF"/>
                </w:rPr>
                <w:t>61</w:t>
              </w:r>
            </w:hyperlink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Федеральный </w:t>
            </w:r>
            <w:hyperlink r:id="rId21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</w:t>
            </w:r>
            <w:r>
              <w:lastRenderedPageBreak/>
              <w:t>ресурсов"</w:t>
            </w:r>
          </w:p>
        </w:tc>
        <w:tc>
          <w:tcPr>
            <w:tcW w:w="3515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 xml:space="preserve">Юридические лица, индивидуальные предприниматели, осуществляющие рыболовство на </w:t>
            </w:r>
            <w:r>
              <w:lastRenderedPageBreak/>
              <w:t>судах рыбопромыслового флота в районах промысла</w:t>
            </w:r>
          </w:p>
        </w:tc>
        <w:tc>
          <w:tcPr>
            <w:tcW w:w="1928" w:type="dxa"/>
          </w:tcPr>
          <w:p w:rsidR="00D75B41" w:rsidRDefault="00D75B41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Статьи 19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43.1</w:t>
              </w:r>
            </w:hyperlink>
          </w:p>
        </w:tc>
      </w:tr>
    </w:tbl>
    <w:p w:rsidR="00D75B41" w:rsidRDefault="00D75B41">
      <w:pPr>
        <w:pStyle w:val="ConsPlusNormal"/>
        <w:jc w:val="both"/>
      </w:pPr>
    </w:p>
    <w:p w:rsidR="00D75B41" w:rsidRDefault="00D75B41">
      <w:pPr>
        <w:pStyle w:val="ConsPlusTitle"/>
        <w:jc w:val="center"/>
        <w:outlineLvl w:val="1"/>
      </w:pPr>
      <w:r>
        <w:t>III. Постановления Правительства Российской Федерации</w:t>
      </w:r>
    </w:p>
    <w:p w:rsidR="00D75B41" w:rsidRDefault="00D75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1644"/>
        <w:gridCol w:w="3118"/>
        <w:gridCol w:w="1871"/>
      </w:tblGrid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644" w:type="dxa"/>
          </w:tcPr>
          <w:p w:rsidR="00D75B41" w:rsidRDefault="00D75B41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118" w:type="dxa"/>
          </w:tcPr>
          <w:p w:rsidR="00D75B41" w:rsidRDefault="00D75B4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Устав</w:t>
              </w:r>
            </w:hyperlink>
            <w:r>
              <w:t xml:space="preserve"> о дисциплине работников рыбопромыслового флота Российской Федерации</w:t>
            </w:r>
          </w:p>
        </w:tc>
        <w:tc>
          <w:tcPr>
            <w:tcW w:w="1644" w:type="dxa"/>
          </w:tcPr>
          <w:p w:rsidR="00D75B41" w:rsidRDefault="00D75B41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сентября 2000 г. N 708</w:t>
            </w:r>
          </w:p>
        </w:tc>
        <w:tc>
          <w:tcPr>
            <w:tcW w:w="311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</w:tbl>
    <w:p w:rsidR="00D75B41" w:rsidRDefault="00D75B41">
      <w:pPr>
        <w:pStyle w:val="ConsPlusNormal"/>
        <w:jc w:val="both"/>
      </w:pPr>
    </w:p>
    <w:p w:rsidR="00D75B41" w:rsidRDefault="00D75B41">
      <w:pPr>
        <w:pStyle w:val="ConsPlusTitle"/>
        <w:jc w:val="center"/>
        <w:outlineLvl w:val="1"/>
      </w:pPr>
      <w:r>
        <w:t>IV. Нормативные правовые акты федеральных органов</w:t>
      </w:r>
    </w:p>
    <w:p w:rsidR="00D75B41" w:rsidRDefault="00D75B41">
      <w:pPr>
        <w:pStyle w:val="ConsPlusTitle"/>
        <w:jc w:val="center"/>
      </w:pPr>
      <w:r>
        <w:t xml:space="preserve">исполнительной власти и нормативные документы </w:t>
      </w:r>
      <w:proofErr w:type="gramStart"/>
      <w:r>
        <w:t>федеральных</w:t>
      </w:r>
      <w:proofErr w:type="gramEnd"/>
    </w:p>
    <w:p w:rsidR="00D75B41" w:rsidRDefault="00D75B41">
      <w:pPr>
        <w:pStyle w:val="ConsPlusTitle"/>
        <w:jc w:val="center"/>
      </w:pPr>
      <w:r>
        <w:t>органов исполнительной власти</w:t>
      </w:r>
    </w:p>
    <w:p w:rsidR="00D75B41" w:rsidRDefault="00D75B41">
      <w:pPr>
        <w:pStyle w:val="ConsPlusNormal"/>
        <w:jc w:val="both"/>
      </w:pPr>
    </w:p>
    <w:p w:rsidR="00D75B41" w:rsidRDefault="00D75B41">
      <w:pPr>
        <w:sectPr w:rsidR="00D75B4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2154"/>
        <w:gridCol w:w="2778"/>
        <w:gridCol w:w="1871"/>
      </w:tblGrid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154" w:type="dxa"/>
          </w:tcPr>
          <w:p w:rsidR="00D75B41" w:rsidRDefault="00D75B41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r>
              <w:t>"Об организации управления безопасной эксплуатации флота"</w:t>
            </w:r>
          </w:p>
        </w:tc>
        <w:tc>
          <w:tcPr>
            <w:tcW w:w="2154" w:type="dxa"/>
          </w:tcPr>
          <w:p w:rsidR="00D75B41" w:rsidRDefault="00D75B41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Российской Федерации по рыболовству от 18 октября 1995 г. N 165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Пункт 3</w:t>
              </w:r>
            </w:hyperlink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r>
              <w:t>"О реализации постановления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эксплуатации судов и предотвращения загрязнения"</w:t>
            </w:r>
          </w:p>
        </w:tc>
        <w:tc>
          <w:tcPr>
            <w:tcW w:w="2154" w:type="dxa"/>
          </w:tcPr>
          <w:p w:rsidR="00D75B41" w:rsidRDefault="00D75B41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28 апреля 2015 г. N 166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ведения судовой роли на судах рыбопромыслового флота Российской Федерации</w:t>
            </w:r>
          </w:p>
        </w:tc>
        <w:tc>
          <w:tcPr>
            <w:tcW w:w="2154" w:type="dxa"/>
          </w:tcPr>
          <w:p w:rsidR="00D75B41" w:rsidRDefault="00D75B41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Госкомрыболовства России от 3 марта </w:t>
            </w:r>
            <w:r>
              <w:lastRenderedPageBreak/>
              <w:t>2004 г. N 112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 xml:space="preserve">Юридические лица, индивидуальные предприниматели, </w:t>
            </w:r>
            <w:r>
              <w:lastRenderedPageBreak/>
              <w:t>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r>
              <w:t>Правила ведения журналов судов</w:t>
            </w:r>
          </w:p>
        </w:tc>
        <w:tc>
          <w:tcPr>
            <w:tcW w:w="2154" w:type="dxa"/>
          </w:tcPr>
          <w:p w:rsidR="00D75B41" w:rsidRDefault="00D75B41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10 мая 2011 г. N 133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Устав</w:t>
              </w:r>
            </w:hyperlink>
            <w:r>
              <w:t xml:space="preserve"> службы на судах рыбопромыслового флота Российской Федерации</w:t>
            </w:r>
          </w:p>
        </w:tc>
        <w:tc>
          <w:tcPr>
            <w:tcW w:w="2154" w:type="dxa"/>
          </w:tcPr>
          <w:p w:rsidR="00D75B41" w:rsidRDefault="00D75B41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Роскомрыболовства от 30 августа 1995 г. N 140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радиосвязи морской подвижной службы и морской подвижной спутниковой службы Российской Федерации</w:t>
            </w:r>
          </w:p>
        </w:tc>
        <w:tc>
          <w:tcPr>
            <w:tcW w:w="2154" w:type="dxa"/>
          </w:tcPr>
          <w:p w:rsidR="00D75B41" w:rsidRDefault="00D75B41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Приказы</w:t>
              </w:r>
            </w:hyperlink>
            <w:r>
              <w:t xml:space="preserve"> Минтранса России N 137, Минсвязи России N 190, Госкомрыболовства России N 291 от 4 </w:t>
            </w:r>
            <w:r>
              <w:lastRenderedPageBreak/>
              <w:t>ноября 2000 г.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 xml:space="preserve">Юридические лица, индивидуальные предприниматели, осуществляющие рыболовство на судах рыбопромыслового флота в </w:t>
            </w:r>
            <w:r>
              <w:lastRenderedPageBreak/>
              <w:t>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дипломировании членов экипажей морских судов</w:t>
            </w:r>
          </w:p>
        </w:tc>
        <w:tc>
          <w:tcPr>
            <w:tcW w:w="2154" w:type="dxa"/>
          </w:tcPr>
          <w:p w:rsidR="00D75B41" w:rsidRDefault="00D75B41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15 марта 2012 г. N 62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Условия</w:t>
              </w:r>
            </w:hyperlink>
            <w:r>
              <w:t>, на которых иностранные граждане и лица без гражданства могут входить в состав экипажа судна рыбопромыслового флота, плавающего под Государственным флагом Российской Федерации</w:t>
            </w:r>
          </w:p>
        </w:tc>
        <w:tc>
          <w:tcPr>
            <w:tcW w:w="2154" w:type="dxa"/>
          </w:tcPr>
          <w:p w:rsidR="00D75B41" w:rsidRDefault="00D75B41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Госкомрыболовства России от 29 июля 2002 г. N 299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Северного рыбохозяйственного бассейна</w:t>
            </w:r>
          </w:p>
        </w:tc>
        <w:tc>
          <w:tcPr>
            <w:tcW w:w="2154" w:type="dxa"/>
          </w:tcPr>
          <w:p w:rsidR="00D75B41" w:rsidRDefault="00D75B41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30 октября 2014 г. N 414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14.2</w:t>
              </w:r>
            </w:hyperlink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Дальневосточного </w:t>
            </w:r>
            <w:r>
              <w:lastRenderedPageBreak/>
              <w:t>рыбохозяйственного бассейна</w:t>
            </w:r>
          </w:p>
        </w:tc>
        <w:tc>
          <w:tcPr>
            <w:tcW w:w="2154" w:type="dxa"/>
          </w:tcPr>
          <w:p w:rsidR="00D75B41" w:rsidRDefault="00D75B41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21 декабря </w:t>
            </w:r>
            <w:r>
              <w:lastRenderedPageBreak/>
              <w:t>2013 г. N 385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 xml:space="preserve">Юридические лица, индивидуальные </w:t>
            </w:r>
            <w:r>
              <w:lastRenderedPageBreak/>
              <w:t>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Пункты 9.3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10.1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11.1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29.2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31.1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61.1.2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79.3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81.3</w:t>
              </w:r>
            </w:hyperlink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Азово-Черноморского рыбохозяйственного бассейна</w:t>
            </w:r>
          </w:p>
        </w:tc>
        <w:tc>
          <w:tcPr>
            <w:tcW w:w="2154" w:type="dxa"/>
          </w:tcPr>
          <w:p w:rsidR="00D75B41" w:rsidRDefault="00D75B41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 августа 2013 г. N 293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12.1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13.2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13.4.7</w:t>
              </w:r>
            </w:hyperlink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Волжско-Каспийского рыбохозяйственного бассейна</w:t>
            </w:r>
          </w:p>
        </w:tc>
        <w:tc>
          <w:tcPr>
            <w:tcW w:w="2154" w:type="dxa"/>
          </w:tcPr>
          <w:p w:rsidR="00D75B41" w:rsidRDefault="00D75B41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18 ноября 2014 г. N 453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Подпункт "б" пункта 9.1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пункты 13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15.2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15.4.4</w:t>
              </w:r>
            </w:hyperlink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Западно-Сибирского рыбохозяйственного бассейна</w:t>
            </w:r>
          </w:p>
        </w:tc>
        <w:tc>
          <w:tcPr>
            <w:tcW w:w="2154" w:type="dxa"/>
          </w:tcPr>
          <w:p w:rsidR="00D75B41" w:rsidRDefault="00D75B41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22 октября 2014 г. N 402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15.2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15.4.7</w:t>
              </w:r>
            </w:hyperlink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Западного рыбохозяйственного бассейна</w:t>
            </w:r>
          </w:p>
        </w:tc>
        <w:tc>
          <w:tcPr>
            <w:tcW w:w="2154" w:type="dxa"/>
          </w:tcPr>
          <w:p w:rsidR="00D75B41" w:rsidRDefault="00D75B41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6 ноября 2014 г. N 427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t xml:space="preserve">Юридические лица, индивидуальные предприниматели, осуществляющие </w:t>
            </w:r>
            <w:r>
              <w:lastRenderedPageBreak/>
              <w:t>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Подпункт "б" пункта 9.1</w:t>
              </w:r>
            </w:hyperlink>
            <w:r>
              <w:t xml:space="preserve">, </w:t>
            </w:r>
            <w:hyperlink r:id="rId269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14.2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14.4.8</w:t>
              </w:r>
            </w:hyperlink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Байкальского рыбохозяйственного бассейна</w:t>
            </w:r>
          </w:p>
        </w:tc>
        <w:tc>
          <w:tcPr>
            <w:tcW w:w="2154" w:type="dxa"/>
          </w:tcPr>
          <w:p w:rsidR="00D75B41" w:rsidRDefault="00D75B41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7 ноября 2014 г. N 435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75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15.2</w:t>
              </w:r>
            </w:hyperlink>
            <w:r>
              <w:t xml:space="preserve">, </w:t>
            </w:r>
            <w:hyperlink r:id="rId277" w:history="1">
              <w:r>
                <w:rPr>
                  <w:color w:val="0000FF"/>
                </w:rPr>
                <w:t>15.4.8</w:t>
              </w:r>
            </w:hyperlink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Восточно-Сибирского рыбохозяйственного бассейна</w:t>
            </w:r>
          </w:p>
        </w:tc>
        <w:tc>
          <w:tcPr>
            <w:tcW w:w="2154" w:type="dxa"/>
          </w:tcPr>
          <w:p w:rsidR="00D75B41" w:rsidRDefault="00D75B41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3 сентября 2014 г. N 348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81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15.2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15.4.7</w:t>
              </w:r>
            </w:hyperlink>
          </w:p>
        </w:tc>
      </w:tr>
      <w:tr w:rsidR="00D75B41">
        <w:tc>
          <w:tcPr>
            <w:tcW w:w="567" w:type="dxa"/>
          </w:tcPr>
          <w:p w:rsidR="00D75B41" w:rsidRDefault="00D75B4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D75B41" w:rsidRDefault="00D75B41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расследования аварий или инцидентов на море</w:t>
            </w:r>
          </w:p>
        </w:tc>
        <w:tc>
          <w:tcPr>
            <w:tcW w:w="2154" w:type="dxa"/>
          </w:tcPr>
          <w:p w:rsidR="00D75B41" w:rsidRDefault="00D75B41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8 октября 2013 г. N 308</w:t>
            </w:r>
          </w:p>
        </w:tc>
        <w:tc>
          <w:tcPr>
            <w:tcW w:w="2778" w:type="dxa"/>
          </w:tcPr>
          <w:p w:rsidR="00D75B41" w:rsidRDefault="00D75B41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D75B41" w:rsidRDefault="00D75B41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288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31</w:t>
              </w:r>
            </w:hyperlink>
          </w:p>
        </w:tc>
      </w:tr>
    </w:tbl>
    <w:p w:rsidR="00D75B41" w:rsidRDefault="00D75B41">
      <w:pPr>
        <w:sectPr w:rsidR="00D75B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jc w:val="right"/>
        <w:outlineLvl w:val="0"/>
      </w:pPr>
      <w:r>
        <w:t>Приложение N 3</w:t>
      </w:r>
    </w:p>
    <w:p w:rsidR="00D75B41" w:rsidRDefault="00D75B41">
      <w:pPr>
        <w:pStyle w:val="ConsPlusNormal"/>
        <w:jc w:val="right"/>
      </w:pPr>
      <w:r>
        <w:t>к приказу Росрыболовства</w:t>
      </w:r>
    </w:p>
    <w:p w:rsidR="00D75B41" w:rsidRDefault="00D75B41">
      <w:pPr>
        <w:pStyle w:val="ConsPlusNormal"/>
        <w:jc w:val="right"/>
      </w:pPr>
      <w:r>
        <w:t>от 13 ноября 2017 г. N 753</w:t>
      </w: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Title"/>
        <w:jc w:val="center"/>
      </w:pPr>
      <w:bookmarkStart w:id="2" w:name="P482"/>
      <w:bookmarkEnd w:id="2"/>
      <w:r>
        <w:t>ПОРЯДОК</w:t>
      </w:r>
    </w:p>
    <w:p w:rsidR="00D75B41" w:rsidRDefault="00D75B41">
      <w:pPr>
        <w:pStyle w:val="ConsPlusTitle"/>
        <w:jc w:val="center"/>
      </w:pPr>
      <w:r>
        <w:t>ВЕДЕНИЯ ПЕРЕЧНЕЙ ПРАВОВЫХ АКТОВ, СОДЕРЖАЩИХ ОБЯЗАТЕЛЬНЫЕ</w:t>
      </w:r>
    </w:p>
    <w:p w:rsidR="00D75B41" w:rsidRDefault="00D75B41">
      <w:pPr>
        <w:pStyle w:val="ConsPlusTitle"/>
        <w:jc w:val="center"/>
      </w:pPr>
      <w:r>
        <w:t>ТРЕБОВАНИЯ, СОБЛЮДЕНИЕ КОТОРЫХ ОЦЕНИВАЕТСЯ ПРИ ПРОВЕДЕНИИ</w:t>
      </w:r>
    </w:p>
    <w:p w:rsidR="00D75B41" w:rsidRDefault="00D75B41">
      <w:pPr>
        <w:pStyle w:val="ConsPlusTitle"/>
        <w:jc w:val="center"/>
      </w:pPr>
      <w:r>
        <w:t xml:space="preserve">МЕРОПРИЯТИЙ ПО КОНТРОЛЮ ПРИ ОСУЩЕСТВЛЕНИИ </w:t>
      </w:r>
      <w:proofErr w:type="gramStart"/>
      <w:r>
        <w:t>ФЕДЕРАЛЬНОГО</w:t>
      </w:r>
      <w:proofErr w:type="gramEnd"/>
    </w:p>
    <w:p w:rsidR="00D75B41" w:rsidRDefault="00D75B41">
      <w:pPr>
        <w:pStyle w:val="ConsPlusTitle"/>
        <w:jc w:val="center"/>
      </w:pPr>
      <w:r>
        <w:t>ГОСУДАРСТВЕННОГО КОНТРОЛЯ (НАДЗОРА) В ОБЛАСТИ РЫБОЛОВСТВА</w:t>
      </w:r>
    </w:p>
    <w:p w:rsidR="00D75B41" w:rsidRDefault="00D75B41">
      <w:pPr>
        <w:pStyle w:val="ConsPlusTitle"/>
        <w:jc w:val="center"/>
      </w:pPr>
      <w:r>
        <w:t>И СОХРАНЕНИЯ ВОДНЫХ БИОРЕСУРСОВ И ГОСУДАРСТВЕННОГО НАДЗОРА</w:t>
      </w:r>
    </w:p>
    <w:p w:rsidR="00D75B41" w:rsidRDefault="00D75B41">
      <w:pPr>
        <w:pStyle w:val="ConsPlusTitle"/>
        <w:jc w:val="center"/>
      </w:pPr>
      <w:r>
        <w:t>ЗА ТОРГОВЫМ МОРЕПЛАВАНИЕМ В ЧАСТИ ОБЕСПЕЧЕНИЯ БЕЗОПАСНОСТИ</w:t>
      </w:r>
    </w:p>
    <w:p w:rsidR="00D75B41" w:rsidRDefault="00D75B41">
      <w:pPr>
        <w:pStyle w:val="ConsPlusTitle"/>
        <w:jc w:val="center"/>
      </w:pPr>
      <w:r>
        <w:t>ПЛАВАНИЯ СУДОВ РЫБОПРОМЫСЛОВОГО ФЛОТА В РАЙОНАХ</w:t>
      </w:r>
    </w:p>
    <w:p w:rsidR="00D75B41" w:rsidRDefault="00D75B41">
      <w:pPr>
        <w:pStyle w:val="ConsPlusTitle"/>
        <w:jc w:val="center"/>
      </w:pPr>
      <w:r>
        <w:t>ПРОМЫСЛА ПРИ ОСУЩЕСТВЛЕНИИ РЫБОЛОВСТВА</w:t>
      </w: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ind w:firstLine="540"/>
        <w:jc w:val="both"/>
      </w:pPr>
      <w:r>
        <w:t xml:space="preserve">1. </w:t>
      </w:r>
      <w:proofErr w:type="gramStart"/>
      <w:r>
        <w:t>Разработка перечней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 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 (далее - Перечни), осуществляется в следующих целях:</w:t>
      </w:r>
      <w:proofErr w:type="gramEnd"/>
    </w:p>
    <w:p w:rsidR="00D75B41" w:rsidRDefault="00D75B41">
      <w:pPr>
        <w:pStyle w:val="ConsPlusNormal"/>
        <w:spacing w:before="220"/>
        <w:ind w:firstLine="540"/>
        <w:jc w:val="both"/>
      </w:pPr>
      <w:r>
        <w:t>- актуализация информации о действующих и применяемых Федеральным агентством по рыболовству и его территориальными органами при проведении мероприятий по контролю обязательных требованиях;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>- систематизация практики осуществления государственного контроля (надзора) различными территориальными органами, подразделениями и должностными лицами Федерального агентства по рыболовству в части приведения к единообразному пониманию предмета соответствующего вида государственного контроля (надзора) и массива обязательных требований, подлежащих проверке;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>- обеспечение доступности информации об обязательных требованиях для хозяйствующих субъектов, деятельность которых подлежит федеральному государственному контролю (надзору) в области рыболовства и сохранения водных биоресурсов и государственному надзору за торговым мореплаванием в части обеспечения безопасности плавания судов рыбопромыслового флота в районах промысла при осуществлении рыболовства.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>2. Разработка и дальнейшее ведение Перечней позволят решить следующие задачи: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>- проведение инвентаризации в сфере деятельности Федерального агентства по рыболовству массива накопленных актов, содержащих контролируемые таким органом обязательные требования, принятых им ранее, его правопредшественниками или иными государственными органами, международными организациями;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>- ведение постоянного учета выявленных и вновь принимаемых актов, устанавливающих обязательные требования в сфере деятельности Федерального агентства по рыболовству;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>- размещение в открытом доступе Перечней, обеспечение открытости и доступности для хозяйствующих субъектов текстов актов, включенных в Перечни.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lastRenderedPageBreak/>
        <w:t>3. Разработка и последующее применение Перечней основываются на следующих принципах: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>- обеспечение исчерпывающей полноты Перечней, включающих в себя весь массив фактически применяемых и контролируемых обязательных требований при осуществлении соответствующего вида государственного контроля (надзора);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>- обеспечение фактического применения Перечней территориальными органами и иными подразделениями органа Федерального агентства по рыболовству и его должностными лицами при планировании и проведении мероприятий по контролю;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>- обеспечение актуальности Перечней после их разработки и утверждения посредством своевременного внесения в них изменений и дополнений в связи с вновь выявленными обязательными требованиями или изменениями нормативного правового регулирования;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>- обеспечение доступности Перечней, в том числе посредством их размещения на официальных сайтах Федерального агентства по рыболовству и его территориальных органов в информационно-телекоммуникационной сети "Интернет".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Для осуществления территориальными органами Федерального агентства по рыболовству при планировании и проведении мероприятий по контролю мониторинга и обобщения практики фактического применения Перечней, а также актуализации Перечней и разработки на основании их применения предложений об отмене отдельных актов, содержащих обязательные требования, или о необходимости их актуализации, подготовке новых актов, содержащих обязательные требования, устанавливается следующий порядок:</w:t>
      </w:r>
      <w:proofErr w:type="gramEnd"/>
    </w:p>
    <w:p w:rsidR="00D75B41" w:rsidRDefault="00D75B41">
      <w:pPr>
        <w:pStyle w:val="ConsPlusNormal"/>
        <w:spacing w:before="220"/>
        <w:ind w:firstLine="540"/>
        <w:jc w:val="both"/>
      </w:pPr>
      <w:r>
        <w:t>4.1. Управление контроля, надзора и рыбоохраны, Управление флота, портов и мониторинга в целях ведения Перечней: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 xml:space="preserve">проводят мониторинг изменения актов, включенных в Перечень, в том числе отслеживают признание их </w:t>
      </w:r>
      <w:proofErr w:type="gramStart"/>
      <w:r>
        <w:t>утратившими</w:t>
      </w:r>
      <w:proofErr w:type="gramEnd"/>
      <w:r>
        <w:t xml:space="preserve"> силу, принятие или выявление новых актов, устанавливающих обязательные требования;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>вносят изменения в Перечни в течение 10 дней с момента отмены, изменения актов, включенных в Перечни, или с момента принятия или выявления новых актов, устанавливающих обязательные требования;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>обеспечивают подготовку информационных материалов и разъяснений, связанных с Перечнями, по вопросам, отнесенным к установленной сфере деятельности Федерального агентства по рыболовству;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>рассматривают обращения, связанные с содержанием, ведением и применением Перечней.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>4.2. Административное управление размещает на официальном сайте Федерального агентства по рыболовству в информационно-телекоммуникационной сети "Интернет" актуализированные Перечни в течение двух дней с момента внесения в них изменений и информационные материалы и разъяснения, связанные с Перечнями, по представлении Управлением контроля, надзора и рыбоохраны, Управлением флота, портов и мониторинга в формате PDF;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>4.3. Территориальные органы Федерального агентства по рыболовству в рамках своей компетенции:</w:t>
      </w:r>
    </w:p>
    <w:p w:rsidR="00D75B41" w:rsidRDefault="00D75B41">
      <w:pPr>
        <w:pStyle w:val="ConsPlusNormal"/>
        <w:spacing w:before="220"/>
        <w:ind w:firstLine="540"/>
        <w:jc w:val="both"/>
      </w:pPr>
      <w:proofErr w:type="gramStart"/>
      <w:r>
        <w:t xml:space="preserve">проводят мониторинг изменения актов, включенных в Перечни, отслеживают признание их утратившими силу, принятие или выявление новых актов, устанавливающих обязательные требования, и в течение 10 рабочих дней с момента отмены, изменения актов, включенных в </w:t>
      </w:r>
      <w:r>
        <w:lastRenderedPageBreak/>
        <w:t>Перечни, или с момента принятия или выявления новых актов, устанавливающих обязательные требования, направляют в Федеральное агентство по рыболовству информацию об этом;</w:t>
      </w:r>
      <w:proofErr w:type="gramEnd"/>
    </w:p>
    <w:p w:rsidR="00D75B41" w:rsidRDefault="00D75B41">
      <w:pPr>
        <w:pStyle w:val="ConsPlusNormal"/>
        <w:spacing w:before="220"/>
        <w:ind w:firstLine="540"/>
        <w:jc w:val="both"/>
      </w:pPr>
      <w:r>
        <w:t>рассматривают обращения, связанные с содержанием, ведением и применением Перечней, и размещают информационные материалы и разъяснения, связанные с Перечнями, на официальных сайтах в информационно-телекоммуникационной сети "Интернет".</w:t>
      </w:r>
    </w:p>
    <w:p w:rsidR="00D75B41" w:rsidRDefault="00D75B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75B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B41" w:rsidRDefault="00D75B4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B41" w:rsidRDefault="00D75B4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5B41" w:rsidRDefault="00D75B4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75B41" w:rsidRDefault="00D75B4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B41" w:rsidRDefault="00D75B41"/>
        </w:tc>
      </w:tr>
    </w:tbl>
    <w:p w:rsidR="00D75B41" w:rsidRDefault="00D75B41">
      <w:pPr>
        <w:pStyle w:val="ConsPlusNormal"/>
        <w:spacing w:before="280"/>
        <w:ind w:firstLine="540"/>
        <w:jc w:val="both"/>
      </w:pPr>
      <w:r>
        <w:t>4. Внесение изменений в Перечни осуществляется путем издания приказа Федерального агентства по рыболовству.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>5. При планировании и проведении мероприятий по контролю должностные лица территориальных органов Федерального агентства по рыболовству осуществляют мониторинг и обобщение практики фактического применения Перечней.</w:t>
      </w:r>
    </w:p>
    <w:p w:rsidR="00D75B41" w:rsidRDefault="00D75B41">
      <w:pPr>
        <w:pStyle w:val="ConsPlusNormal"/>
        <w:spacing w:before="220"/>
        <w:ind w:firstLine="540"/>
        <w:jc w:val="both"/>
      </w:pPr>
      <w:proofErr w:type="gramStart"/>
      <w:r>
        <w:t>В рамках мониторинга и обобщения практики фактического применения Перечней должностные лица территориальных органов Федерального агентства по рыболовству оценивают их полноту, а также выявляют необходимость отмены отдельных актов, содержащих обязательные требования, или их актуализации, подготовки новых актов, содержащих обязательные требования, и направляют предложения о необходимости отмены таких актов или их актуализации, подготовке новых актов в Федеральное агентство по рыболовству в течение</w:t>
      </w:r>
      <w:proofErr w:type="gramEnd"/>
      <w:r>
        <w:t xml:space="preserve"> 10 дней со дня выявления указанной необходимости.</w:t>
      </w:r>
    </w:p>
    <w:p w:rsidR="00D75B41" w:rsidRDefault="00D75B4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Управление контроля, надзора и рыбоохраны, Управление флота, портов и мониторинга, Управление правового обеспечения, государственной службы и кадров рассматривают поступившие в Федеральное агентство по рыболовству от территориальных органов предложения о необходимости отмены актов, содержащих обязательные требования, или их актуализации, подготовке новых актов, содержащих обязательные требования, и в случае такой необходимости разрабатывают соответствующие проекты актов и направляют их в Департамент регулирования в</w:t>
      </w:r>
      <w:proofErr w:type="gramEnd"/>
      <w:r>
        <w:t xml:space="preserve"> сфере рыбного хозяйства и аквакультуры (рыбоводства) Министерства сельского хозяйства Российской Федерации.</w:t>
      </w: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jc w:val="both"/>
      </w:pPr>
    </w:p>
    <w:p w:rsidR="00D75B41" w:rsidRDefault="00D75B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B1A" w:rsidRDefault="00D75B41">
      <w:bookmarkStart w:id="3" w:name="_GoBack"/>
      <w:bookmarkEnd w:id="3"/>
    </w:p>
    <w:sectPr w:rsidR="00497B1A" w:rsidSect="001606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41"/>
    <w:rsid w:val="004E4937"/>
    <w:rsid w:val="009F0928"/>
    <w:rsid w:val="00D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5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5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5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5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5B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5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5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5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5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5B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FDB40816ADC2021A5D37B31CFB7F4C1388854E86B8C176760521A1531DD73844E65BDF21C9A9795C655A535AAbBK0I" TargetMode="External"/><Relationship Id="rId21" Type="http://schemas.openxmlformats.org/officeDocument/2006/relationships/hyperlink" Target="consultantplus://offline/ref=3FDB40816ADC2021A5D37B31CFB7F4C138865EED6880176760521A1531DD73845C65E5FE199382C19F0FF238A9B105BE5D0BEB9334bBK6I" TargetMode="External"/><Relationship Id="rId42" Type="http://schemas.openxmlformats.org/officeDocument/2006/relationships/hyperlink" Target="consultantplus://offline/ref=3FDB40816ADC2021A5D37B31CFB7F4C138865EEF6087176760521A1531DD73845C65E5FE1D9A8993C740F364ECE416BF550BE99B28B54AE5b7K4I" TargetMode="External"/><Relationship Id="rId63" Type="http://schemas.openxmlformats.org/officeDocument/2006/relationships/hyperlink" Target="consultantplus://offline/ref=3FDB40816ADC2021A5D37B31CFB7F4C138865EEB6981176760521A1531DD73845C65E5FE1D9A8990C940F364ECE416BF550BE99B28B54AE5b7K4I" TargetMode="External"/><Relationship Id="rId84" Type="http://schemas.openxmlformats.org/officeDocument/2006/relationships/hyperlink" Target="consultantplus://offline/ref=3FDB40816ADC2021A5D37B31CFB7F4C138865FE76A8D176760521A1531DD73845C65E5F814938F9E9A1AE360A5B01BA0551DF79136B5b4KBI" TargetMode="External"/><Relationship Id="rId138" Type="http://schemas.openxmlformats.org/officeDocument/2006/relationships/hyperlink" Target="consultantplus://offline/ref=3FDB40816ADC2021A5D37B31CFB7F4C13C8B51EF618E4A6D680B161736D22C935B2CE9FF1D9A8F95C51FF671FDBC1ABE4B15E18D34B748bEK6I" TargetMode="External"/><Relationship Id="rId159" Type="http://schemas.openxmlformats.org/officeDocument/2006/relationships/hyperlink" Target="consultantplus://offline/ref=3FDB40816ADC2021A5D37B31CFB7F4C1388C55EA6A87176760521A1531DD73844E65BDF21C9A9795C655A535AAbBK0I" TargetMode="External"/><Relationship Id="rId170" Type="http://schemas.openxmlformats.org/officeDocument/2006/relationships/hyperlink" Target="consultantplus://offline/ref=3FDB40816ADC2021A5D37B31CFB7F4C13A8B53EE6A82176760521A1531DD73844E65BDF21C9A9795C655A535AAbBK0I" TargetMode="External"/><Relationship Id="rId191" Type="http://schemas.openxmlformats.org/officeDocument/2006/relationships/hyperlink" Target="consultantplus://offline/ref=3FDB40816ADC2021A5D37B31CFB7F4C1398852E86F8C176760521A1531DD73844E65BDF21C9A9795C655A535AAbBK0I" TargetMode="External"/><Relationship Id="rId205" Type="http://schemas.openxmlformats.org/officeDocument/2006/relationships/hyperlink" Target="consultantplus://offline/ref=3FDB40816ADC2021A5D37B31CFB7F4C1388651E76E82176760521A1531DD73845C65E5F71B91DDC48A1EAA34A8AF1BB64B17E991b3K7I" TargetMode="External"/><Relationship Id="rId226" Type="http://schemas.openxmlformats.org/officeDocument/2006/relationships/hyperlink" Target="consultantplus://offline/ref=3FDB40816ADC2021A5D37B31CFB7F4C139875FE8688E4A6D680B161736D22C935B2CE9FF1D9A8891C51FF671FDBC1ABE4B15E18D34B748bEK6I" TargetMode="External"/><Relationship Id="rId247" Type="http://schemas.openxmlformats.org/officeDocument/2006/relationships/hyperlink" Target="consultantplus://offline/ref=3FDB40816ADC2021A5D37B31CFB7F4C1388E56EA6B81176760521A1531DD73845C65E5FE1D9B8F93CE40F364ECE416BF550BE99B28B54AE5b7K4I" TargetMode="External"/><Relationship Id="rId107" Type="http://schemas.openxmlformats.org/officeDocument/2006/relationships/hyperlink" Target="consultantplus://offline/ref=3FDB40816ADC2021A5D37B31CFB7F4C138865FE76A8D176760521A1531DD73845C65E5FB1C99809E9A1AE360A5B01BA0551DF79136B5b4KBI" TargetMode="External"/><Relationship Id="rId268" Type="http://schemas.openxmlformats.org/officeDocument/2006/relationships/hyperlink" Target="consultantplus://offline/ref=3FDB40816ADC2021A5D37B31CFB7F4C1388C55EA6A87176760521A1531DD73845C65E5FE1D9A8991C640F364ECE416BF550BE99B28B54AE5b7K4I" TargetMode="External"/><Relationship Id="rId289" Type="http://schemas.openxmlformats.org/officeDocument/2006/relationships/hyperlink" Target="consultantplus://offline/ref=3FDB40816ADC2021A5D37B31CFB7F4C1388D54ED6D86176760521A1531DD73845C65E5FE1D9A889CC640F364ECE416BF550BE99B28B54AE5b7K4I" TargetMode="External"/><Relationship Id="rId11" Type="http://schemas.openxmlformats.org/officeDocument/2006/relationships/hyperlink" Target="consultantplus://offline/ref=3FDB40816ADC2021A5D37B31CFB7F4C138865EED6880176760521A1531DD73845C65E5FE1D9A8894CC40F364ECE416BF550BE99B28B54AE5b7K4I" TargetMode="External"/><Relationship Id="rId32" Type="http://schemas.openxmlformats.org/officeDocument/2006/relationships/hyperlink" Target="consultantplus://offline/ref=3FDB40816ADC2021A5D37B31CFB7F4C138865EED6880176760521A1531DD73844E65BDF21C9A9795C655A535AAbBK0I" TargetMode="External"/><Relationship Id="rId53" Type="http://schemas.openxmlformats.org/officeDocument/2006/relationships/hyperlink" Target="consultantplus://offline/ref=3FDB40816ADC2021A5D37B31CFB7F4C138865EEF6087176760521A1531DD73845C65E5FE1D9A8C90C740F364ECE416BF550BE99B28B54AE5b7K4I" TargetMode="External"/><Relationship Id="rId74" Type="http://schemas.openxmlformats.org/officeDocument/2006/relationships/hyperlink" Target="consultantplus://offline/ref=3FDB40816ADC2021A5D37B31CFB7F4C138865FE76A8D176760521A1531DD73845C65E5FE1D9A8F97C640F364ECE416BF550BE99B28B54AE5b7K4I" TargetMode="External"/><Relationship Id="rId128" Type="http://schemas.openxmlformats.org/officeDocument/2006/relationships/hyperlink" Target="consultantplus://offline/ref=3FDB40816ADC2021A5D37B31CFB7F4C13C8B51EF618E4A6D680B161736D22C935B2CE9FF1D9A8896C51FF671FDBC1ABE4B15E18D34B748bEK6I" TargetMode="External"/><Relationship Id="rId149" Type="http://schemas.openxmlformats.org/officeDocument/2006/relationships/hyperlink" Target="consultantplus://offline/ref=3FDB40816ADC2021A5D37B31CFB7F4C13D885FED688E4A6D680B161736D22C815B74E5FE1D84899DD049A737bAK9I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3FDB40816ADC2021A5D37B31CFB7F4C138865FE76A8D176760521A1531DD73845C65E5FE1D9D8C9E9A1AE360A5B01BA0551DF79136B5b4KBI" TargetMode="External"/><Relationship Id="rId160" Type="http://schemas.openxmlformats.org/officeDocument/2006/relationships/hyperlink" Target="consultantplus://offline/ref=3FDB40816ADC2021A5D37B31CFB7F4C1388F56E86983176760521A1531DD73845C65E5FE1D9A8995C740F364ECE416BF550BE99B28B54AE5b7K4I" TargetMode="External"/><Relationship Id="rId181" Type="http://schemas.openxmlformats.org/officeDocument/2006/relationships/hyperlink" Target="consultantplus://offline/ref=3FDB40816ADC2021A5D37B31CFB7F4C1388650E86D83176760521A1531DD73844E65BDF21C9A9795C655A535AAbBK0I" TargetMode="External"/><Relationship Id="rId216" Type="http://schemas.openxmlformats.org/officeDocument/2006/relationships/hyperlink" Target="consultantplus://offline/ref=3FDB40816ADC2021A5D37B31CFB7F4C13C8C57ED618E4A6D680B161736D22C935B2CE9FF1D9A899DC51FF671FDBC1ABE4B15E18D34B748bEK6I" TargetMode="External"/><Relationship Id="rId237" Type="http://schemas.openxmlformats.org/officeDocument/2006/relationships/hyperlink" Target="consultantplus://offline/ref=3FDB40816ADC2021A5D37B31CFB7F4C1388E56EA6B81176760521A1531DD73845C65E5FE1D9A8995C740F364ECE416BF550BE99B28B54AE5b7K4I" TargetMode="External"/><Relationship Id="rId258" Type="http://schemas.openxmlformats.org/officeDocument/2006/relationships/hyperlink" Target="consultantplus://offline/ref=3FDB40816ADC2021A5D37B31CFB7F4C1388D56EE6E80176760521A1531DD73845C65E5FE1D9A8895C940F364ECE416BF550BE99B28B54AE5b7K4I" TargetMode="External"/><Relationship Id="rId279" Type="http://schemas.openxmlformats.org/officeDocument/2006/relationships/hyperlink" Target="consultantplus://offline/ref=3FDB40816ADC2021A5D37B31CFB7F4C1388E54E96082176760521A1531DD73844E65BDF21C9A9795C655A535AAbBK0I" TargetMode="External"/><Relationship Id="rId22" Type="http://schemas.openxmlformats.org/officeDocument/2006/relationships/hyperlink" Target="consultantplus://offline/ref=3FDB40816ADC2021A5D37B31CFB7F4C138865EED6880176760521A1531DD73845C65E5FE1D9A8C97CD40F364ECE416BF550BE99B28B54AE5b7K4I" TargetMode="External"/><Relationship Id="rId43" Type="http://schemas.openxmlformats.org/officeDocument/2006/relationships/hyperlink" Target="consultantplus://offline/ref=3FDB40816ADC2021A5D37B31CFB7F4C138865EEF6087176760521A1531DD73845C65E5FE1D9A8992C640F364ECE416BF550BE99B28B54AE5b7K4I" TargetMode="External"/><Relationship Id="rId64" Type="http://schemas.openxmlformats.org/officeDocument/2006/relationships/hyperlink" Target="consultantplus://offline/ref=3FDB40816ADC2021A5D37B31CFB7F4C138865EEB6981176760521A1531DD73845C65E5FE1D9A8B90C640F364ECE416BF550BE99B28B54AE5b7K4I" TargetMode="External"/><Relationship Id="rId118" Type="http://schemas.openxmlformats.org/officeDocument/2006/relationships/hyperlink" Target="consultantplus://offline/ref=3FDB40816ADC2021A5D37B31CFB7F4C1388854E86B8C176760521A1531DD73845C65E5FE1D9A8994C640F364ECE416BF550BE99B28B54AE5b7K4I" TargetMode="External"/><Relationship Id="rId139" Type="http://schemas.openxmlformats.org/officeDocument/2006/relationships/hyperlink" Target="consultantplus://offline/ref=3FDB40816ADC2021A5D37B31CFB7F4C1388B53EF6B82176760521A1531DD73844E65BDF21C9A9795C655A535AAbBK0I" TargetMode="External"/><Relationship Id="rId290" Type="http://schemas.openxmlformats.org/officeDocument/2006/relationships/fontTable" Target="fontTable.xml"/><Relationship Id="rId85" Type="http://schemas.openxmlformats.org/officeDocument/2006/relationships/hyperlink" Target="consultantplus://offline/ref=3FDB40816ADC2021A5D37B31CFB7F4C138865FE76A8D176760521A1531DD73845C65E5FA1F9C8E9E9A1AE360A5B01BA0551DF79136B5b4KBI" TargetMode="External"/><Relationship Id="rId150" Type="http://schemas.openxmlformats.org/officeDocument/2006/relationships/hyperlink" Target="consultantplus://offline/ref=3FDB40816ADC2021A5D37B31CFB7F4C1388F56E86980176760521A1531DD73845C65E5FE1D9A8995C740F364ECE416BF550BE99B28B54AE5b7K4I" TargetMode="External"/><Relationship Id="rId171" Type="http://schemas.openxmlformats.org/officeDocument/2006/relationships/hyperlink" Target="consultantplus://offline/ref=3FDB40816ADC2021A5D37B31CFB7F4C1388B55ED6987176760521A1531DD73845C65E5FE1D9A8995C740F364ECE416BF550BE99B28B54AE5b7K4I" TargetMode="External"/><Relationship Id="rId192" Type="http://schemas.openxmlformats.org/officeDocument/2006/relationships/hyperlink" Target="consultantplus://offline/ref=3FDB40816ADC2021A5D36424CAB7F4C1398B53EB6E8E4A6D680B161736D22C935B2CE9FF1D988B92C51FF671FDBC1ABE4B15E18D34B748bEK6I" TargetMode="External"/><Relationship Id="rId206" Type="http://schemas.openxmlformats.org/officeDocument/2006/relationships/hyperlink" Target="consultantplus://offline/ref=3FDB40816ADC2021A5D37B31CFB7F4C1388651E76E82176760521A1531DD73845C65E5FE1D9A889CC640F364ECE416BF550BE99B28B54AE5b7K4I" TargetMode="External"/><Relationship Id="rId227" Type="http://schemas.openxmlformats.org/officeDocument/2006/relationships/hyperlink" Target="consultantplus://offline/ref=3FDB40816ADC2021A5D37B31CFB7F4C139875FE8688E4A6D680B161736D22C815B74E5FE1D84899DD049A737bAK9I" TargetMode="External"/><Relationship Id="rId248" Type="http://schemas.openxmlformats.org/officeDocument/2006/relationships/hyperlink" Target="consultantplus://offline/ref=3FDB40816ADC2021A5D37B31CFB7F4C1388F56E86980176760521A1531DD73845C65E5FE1D9A8995C740F364ECE416BF550BE99B28B54AE5b7K4I" TargetMode="External"/><Relationship Id="rId269" Type="http://schemas.openxmlformats.org/officeDocument/2006/relationships/hyperlink" Target="consultantplus://offline/ref=3FDB40816ADC2021A5D37B31CFB7F4C1388C55EA6A87176760521A1531DD73845C65E5FE1D9A899DC840F364ECE416BF550BE99B28B54AE5b7K4I" TargetMode="External"/><Relationship Id="rId12" Type="http://schemas.openxmlformats.org/officeDocument/2006/relationships/hyperlink" Target="consultantplus://offline/ref=3FDB40816ADC2021A5D37B31CFB7F4C138865EED6880176760521A1531DD73845C65E5F71991DDC48A1EAA34A8AF1BB64B17E991b3K7I" TargetMode="External"/><Relationship Id="rId33" Type="http://schemas.openxmlformats.org/officeDocument/2006/relationships/hyperlink" Target="consultantplus://offline/ref=3FDB40816ADC2021A5D37B31CFB7F4C138865EED6880176760521A1531DD73845C65E5FE1D9A8B93CB40F364ECE416BF550BE99B28B54AE5b7K4I" TargetMode="External"/><Relationship Id="rId108" Type="http://schemas.openxmlformats.org/officeDocument/2006/relationships/hyperlink" Target="consultantplus://offline/ref=3FDB40816ADC2021A5D37B31CFB7F4C138865FE76A8D176760521A1531DD73845C65E5FE1D9A8E9CCF40F364ECE416BF550BE99B28B54AE5b7K4I" TargetMode="External"/><Relationship Id="rId129" Type="http://schemas.openxmlformats.org/officeDocument/2006/relationships/hyperlink" Target="consultantplus://offline/ref=3FDB40816ADC2021A5D37B31CFB7F4C13C8B51EF618E4A6D680B161736D22C935B2CE9FF1D9A889CC51FF671FDBC1ABE4B15E18D34B748bEK6I" TargetMode="External"/><Relationship Id="rId280" Type="http://schemas.openxmlformats.org/officeDocument/2006/relationships/hyperlink" Target="consultantplus://offline/ref=3FDB40816ADC2021A5D37B31CFB7F4C1388E54E96082176760521A1531DD73845C65E5FE1D9A8991CF40F364ECE416BF550BE99B28B54AE5b7K4I" TargetMode="External"/><Relationship Id="rId54" Type="http://schemas.openxmlformats.org/officeDocument/2006/relationships/hyperlink" Target="consultantplus://offline/ref=3FDB40816ADC2021A5D37B31CFB7F4C138865EEF6087176760521A1531DD73845C65E5FE1D9A8C93CD40F364ECE416BF550BE99B28B54AE5b7K4I" TargetMode="External"/><Relationship Id="rId75" Type="http://schemas.openxmlformats.org/officeDocument/2006/relationships/hyperlink" Target="consultantplus://offline/ref=3FDB40816ADC2021A5D37B31CFB7F4C138865FE76A8D176760521A1531DD73845C65E5FE1B9E8E9E9A1AE360A5B01BA0551DF79136B5b4KBI" TargetMode="External"/><Relationship Id="rId96" Type="http://schemas.openxmlformats.org/officeDocument/2006/relationships/hyperlink" Target="consultantplus://offline/ref=3FDB40816ADC2021A5D37B31CFB7F4C138865FE76A8D176760521A1531DD73845C65E5FE1B9E819E9A1AE360A5B01BA0551DF79136B5b4KBI" TargetMode="External"/><Relationship Id="rId140" Type="http://schemas.openxmlformats.org/officeDocument/2006/relationships/hyperlink" Target="consultantplus://offline/ref=3FDB40816ADC2021A5D37B31CFB7F4C1398E54E76081176760521A1531DD73844E65BDF21C9A9795C655A535AAbBK0I" TargetMode="External"/><Relationship Id="rId161" Type="http://schemas.openxmlformats.org/officeDocument/2006/relationships/hyperlink" Target="consultantplus://offline/ref=3FDB40816ADC2021A5D37B31CFB7F4C1388F56E86983176760521A1531DD73844E65BDF21C9A9795C655A535AAbBK0I" TargetMode="External"/><Relationship Id="rId182" Type="http://schemas.openxmlformats.org/officeDocument/2006/relationships/hyperlink" Target="consultantplus://offline/ref=3FDB40816ADC2021A5D37B31CFB7F4C1388650E86C87176760521A1531DD73845C65E5FE1D9A8994CF40F364ECE416BF550BE99B28B54AE5b7K4I" TargetMode="External"/><Relationship Id="rId217" Type="http://schemas.openxmlformats.org/officeDocument/2006/relationships/hyperlink" Target="consultantplus://offline/ref=3FDB40816ADC2021A5D37B31CFB7F4C13C8C57ED618E4A6D680B161736D22C815B74E5FE1D84899DD049A737bAK9I" TargetMode="External"/><Relationship Id="rId6" Type="http://schemas.openxmlformats.org/officeDocument/2006/relationships/hyperlink" Target="consultantplus://offline/ref=3FDB40816ADC2021A5D37B31CFB7F4C13A8751EC6E85176760521A1531DD73845C65E5FE1D9A8B91C640F364ECE416BF550BE99B28B54AE5b7K4I" TargetMode="External"/><Relationship Id="rId238" Type="http://schemas.openxmlformats.org/officeDocument/2006/relationships/hyperlink" Target="consultantplus://offline/ref=3FDB40816ADC2021A5D37B31CFB7F4C1388E56EA6B81176760521A1531DD73844E65BDF21C9A9795C655A535AAbBK0I" TargetMode="External"/><Relationship Id="rId259" Type="http://schemas.openxmlformats.org/officeDocument/2006/relationships/hyperlink" Target="consultantplus://offline/ref=3FDB40816ADC2021A5D37B31CFB7F4C1388D56EE6E80176760521A1531DD73845C65E5FE1D9A8890CE40F364ECE416BF550BE99B28B54AE5b7K4I" TargetMode="External"/><Relationship Id="rId23" Type="http://schemas.openxmlformats.org/officeDocument/2006/relationships/hyperlink" Target="consultantplus://offline/ref=3FDB40816ADC2021A5D37B31CFB7F4C138865EED6880176760521A1531DD73845C65E5FE1B9982C19F0FF238A9B105BE5D0BEB9334bBK6I" TargetMode="External"/><Relationship Id="rId119" Type="http://schemas.openxmlformats.org/officeDocument/2006/relationships/hyperlink" Target="consultantplus://offline/ref=3FDB40816ADC2021A5D37B31CFB7F4C1388854E86B8C176760521A1531DD73845C65E5FE1D9A8997CD40F364ECE416BF550BE99B28B54AE5b7K4I" TargetMode="External"/><Relationship Id="rId270" Type="http://schemas.openxmlformats.org/officeDocument/2006/relationships/hyperlink" Target="consultantplus://offline/ref=3FDB40816ADC2021A5D37B31CFB7F4C1388C55EA6A87176760521A1531DD73845C65E5FE1D9A8895CD40F364ECE416BF550BE99B28B54AE5b7K4I" TargetMode="External"/><Relationship Id="rId291" Type="http://schemas.openxmlformats.org/officeDocument/2006/relationships/theme" Target="theme/theme1.xml"/><Relationship Id="rId44" Type="http://schemas.openxmlformats.org/officeDocument/2006/relationships/hyperlink" Target="consultantplus://offline/ref=3FDB40816ADC2021A5D37B31CFB7F4C138865EEF6087176760521A1531DD73845C65E5FE1D9A899CCF40F364ECE416BF550BE99B28B54AE5b7K4I" TargetMode="External"/><Relationship Id="rId65" Type="http://schemas.openxmlformats.org/officeDocument/2006/relationships/hyperlink" Target="consultantplus://offline/ref=3FDB40816ADC2021A5D37B31CFB7F4C138865EEB6981176760521A1531DD73845C65E5FE1D9A8B9CCD40F364ECE416BF550BE99B28B54AE5b7K4I" TargetMode="External"/><Relationship Id="rId86" Type="http://schemas.openxmlformats.org/officeDocument/2006/relationships/hyperlink" Target="consultantplus://offline/ref=3FDB40816ADC2021A5D37B31CFB7F4C138865FE76A8D176760521A1531DD73845C65E5FE1D9B8F97CF40F364ECE416BF550BE99B28B54AE5b7K4I" TargetMode="External"/><Relationship Id="rId130" Type="http://schemas.openxmlformats.org/officeDocument/2006/relationships/hyperlink" Target="consultantplus://offline/ref=3FDB40816ADC2021A5D37B31CFB7F4C13C8B51EF618E4A6D680B161736D22C935B2CE9FF1D9A8B93C51FF671FDBC1ABE4B15E18D34B748bEK6I" TargetMode="External"/><Relationship Id="rId151" Type="http://schemas.openxmlformats.org/officeDocument/2006/relationships/hyperlink" Target="consultantplus://offline/ref=3FDB40816ADC2021A5D37B31CFB7F4C1388F56E86980176760521A1531DD73844E65BDF21C9A9795C655A535AAbBK0I" TargetMode="External"/><Relationship Id="rId172" Type="http://schemas.openxmlformats.org/officeDocument/2006/relationships/hyperlink" Target="consultantplus://offline/ref=3FDB40816ADC2021A5D37B31CFB7F4C1388B55ED6987176760521A1531DD73844E65BDF21C9A9795C655A535AAbBK0I" TargetMode="External"/><Relationship Id="rId193" Type="http://schemas.openxmlformats.org/officeDocument/2006/relationships/hyperlink" Target="consultantplus://offline/ref=3FDB40816ADC2021A5D36424CAB7F4C1398B53EB6E8E4A6D680B161736D22C935B2CE9FF1D988A95C51FF671FDBC1ABE4B15E18D34B748bEK6I" TargetMode="External"/><Relationship Id="rId207" Type="http://schemas.openxmlformats.org/officeDocument/2006/relationships/hyperlink" Target="consultantplus://offline/ref=3FDB40816ADC2021A5D37B31CFB7F4C1388651E76E82176760521A1531DD73845C65E5FE1D9A8B95C840F364ECE416BF550BE99B28B54AE5b7K4I" TargetMode="External"/><Relationship Id="rId228" Type="http://schemas.openxmlformats.org/officeDocument/2006/relationships/hyperlink" Target="consultantplus://offline/ref=3FDB40816ADC2021A5D37B31CFB7F4C13A865EE96980176760521A1531DD73845C65E5FE1D9A8994CF40F364ECE416BF550BE99B28B54AE5b7K4I" TargetMode="External"/><Relationship Id="rId249" Type="http://schemas.openxmlformats.org/officeDocument/2006/relationships/hyperlink" Target="consultantplus://offline/ref=3FDB40816ADC2021A5D37B31CFB7F4C1388F56E86980176760521A1531DD73844E65BDF21C9A9795C655A535AAbBK0I" TargetMode="External"/><Relationship Id="rId13" Type="http://schemas.openxmlformats.org/officeDocument/2006/relationships/hyperlink" Target="consultantplus://offline/ref=3FDB40816ADC2021A5D37B31CFB7F4C138865EED6880176760521A1531DD73845C65E5FE1D9A8897CC40F364ECE416BF550BE99B28B54AE5b7K4I" TargetMode="External"/><Relationship Id="rId109" Type="http://schemas.openxmlformats.org/officeDocument/2006/relationships/hyperlink" Target="consultantplus://offline/ref=3FDB40816ADC2021A5D37B31CFB7F4C138865FE76A8D176760521A1531DD73845C65E5FC19998F9E9A1AE360A5B01BA0551DF79136B5b4KBI" TargetMode="External"/><Relationship Id="rId260" Type="http://schemas.openxmlformats.org/officeDocument/2006/relationships/hyperlink" Target="consultantplus://offline/ref=3FDB40816ADC2021A5D37B31CFB7F4C1388C54E86D84176760521A1531DD73845C65E5FE1D9A8994CE40F364ECE416BF550BE99B28B54AE5b7K4I" TargetMode="External"/><Relationship Id="rId281" Type="http://schemas.openxmlformats.org/officeDocument/2006/relationships/hyperlink" Target="consultantplus://offline/ref=3FDB40816ADC2021A5D37B31CFB7F4C1388E54E96082176760521A1531DD73845C65E5FE1D9A899DCD40F364ECE416BF550BE99B28B54AE5b7K4I" TargetMode="External"/><Relationship Id="rId34" Type="http://schemas.openxmlformats.org/officeDocument/2006/relationships/hyperlink" Target="consultantplus://offline/ref=3FDB40816ADC2021A5D37B31CFB7F4C1388650EF6E81176760521A1531DD73844E65BDF21C9A9795C655A535AAbBK0I" TargetMode="External"/><Relationship Id="rId50" Type="http://schemas.openxmlformats.org/officeDocument/2006/relationships/hyperlink" Target="consultantplus://offline/ref=3FDB40816ADC2021A5D37B31CFB7F4C138865EEF6087176760521A1531DD73845C65E5FE1D9A8C97C640F364ECE416BF550BE99B28B54AE5b7K4I" TargetMode="External"/><Relationship Id="rId55" Type="http://schemas.openxmlformats.org/officeDocument/2006/relationships/hyperlink" Target="consultantplus://offline/ref=3FDB40816ADC2021A5D37B31CFB7F4C138865EEF6087176760521A1531DD73845C65E5FE1D9A8C92CF40F364ECE416BF550BE99B28B54AE5b7K4I" TargetMode="External"/><Relationship Id="rId76" Type="http://schemas.openxmlformats.org/officeDocument/2006/relationships/hyperlink" Target="consultantplus://offline/ref=3FDB40816ADC2021A5D37B31CFB7F4C138865FE76A8D176760521A1531DD73845C65E5FE1D9A8E9CCF40F364ECE416BF550BE99B28B54AE5b7K4I" TargetMode="External"/><Relationship Id="rId97" Type="http://schemas.openxmlformats.org/officeDocument/2006/relationships/hyperlink" Target="consultantplus://offline/ref=3FDB40816ADC2021A5D37B31CFB7F4C138865FE76A8D176760521A1531DD73845C65E5F814938C9E9A1AE360A5B01BA0551DF79136B5b4KBI" TargetMode="External"/><Relationship Id="rId104" Type="http://schemas.openxmlformats.org/officeDocument/2006/relationships/hyperlink" Target="consultantplus://offline/ref=3FDB40816ADC2021A5D37B31CFB7F4C138865FE76A8D176760521A1531DD73845C65E5FE1D9A8F97C640F364ECE416BF550BE99B28B54AE5b7K4I" TargetMode="External"/><Relationship Id="rId120" Type="http://schemas.openxmlformats.org/officeDocument/2006/relationships/hyperlink" Target="consultantplus://offline/ref=3FDB40816ADC2021A5D37B31CFB7F4C13A8A51EF6984176760521A1531DD73845C65E5FE1D9A8995C640F364ECE416BF550BE99B28B54AE5b7K4I" TargetMode="External"/><Relationship Id="rId125" Type="http://schemas.openxmlformats.org/officeDocument/2006/relationships/hyperlink" Target="consultantplus://offline/ref=3FDB40816ADC2021A5D37B31CFB7F4C138885FEE6183176760521A1531DD73845C65E5FE1B91DDC48A1EAA34A8AF1BB64B17E991b3K7I" TargetMode="External"/><Relationship Id="rId141" Type="http://schemas.openxmlformats.org/officeDocument/2006/relationships/hyperlink" Target="consultantplus://offline/ref=3FDB40816ADC2021A5D37B31CFB7F4C13A8653EB6080176760521A1531DD73845C65E5FE1D9A8990CB40F364ECE416BF550BE99B28B54AE5b7K4I" TargetMode="External"/><Relationship Id="rId146" Type="http://schemas.openxmlformats.org/officeDocument/2006/relationships/hyperlink" Target="consultantplus://offline/ref=3FDB40816ADC2021A5D37B31CFB7F4C13C8956EE6B8E4A6D680B161736D22C935B2CE9FF1D9A8895C51FF671FDBC1ABE4B15E18D34B748bEK6I" TargetMode="External"/><Relationship Id="rId167" Type="http://schemas.openxmlformats.org/officeDocument/2006/relationships/hyperlink" Target="consultantplus://offline/ref=3FDB40816ADC2021A5D37B31CFB7F4C1388D54EA6A83176760521A1531DD73844E65BDF21C9A9795C655A535AAbBK0I" TargetMode="External"/><Relationship Id="rId188" Type="http://schemas.openxmlformats.org/officeDocument/2006/relationships/hyperlink" Target="consultantplus://offline/ref=3FDB40816ADC2021A5D37B31CFB7F4C1388E51EE6B85176760521A1531DD73845C65E5FE1D9A8995C740F364ECE416BF550BE99B28B54AE5b7K4I" TargetMode="External"/><Relationship Id="rId7" Type="http://schemas.openxmlformats.org/officeDocument/2006/relationships/hyperlink" Target="consultantplus://offline/ref=3FDB40816ADC2021A5D37B31CFB7F4C138865EED6880176760521A1531DD73844E65BDF21C9A9795C655A535AAbBK0I" TargetMode="External"/><Relationship Id="rId71" Type="http://schemas.openxmlformats.org/officeDocument/2006/relationships/hyperlink" Target="consultantplus://offline/ref=3FDB40816ADC2021A5D37B31CFB7F4C138865EEB6981176760521A1531DD73845C65E5FE1D9A8C95CD40F364ECE416BF550BE99B28B54AE5b7K4I" TargetMode="External"/><Relationship Id="rId92" Type="http://schemas.openxmlformats.org/officeDocument/2006/relationships/hyperlink" Target="consultantplus://offline/ref=3FDB40816ADC2021A5D37B31CFB7F4C138865FE76A8D176760521A1531DD73845C65E5F91C9D8B9E9A1AE360A5B01BA0551DF79136B5b4KBI" TargetMode="External"/><Relationship Id="rId162" Type="http://schemas.openxmlformats.org/officeDocument/2006/relationships/hyperlink" Target="consultantplus://offline/ref=3FDB40816ADC2021A5D37B31CFB7F4C1388E54E96082176760521A1531DD73845C65E5FE1D9A8995C740F364ECE416BF550BE99B28B54AE5b7K4I" TargetMode="External"/><Relationship Id="rId183" Type="http://schemas.openxmlformats.org/officeDocument/2006/relationships/hyperlink" Target="consultantplus://offline/ref=3FDB40816ADC2021A5D37B31CFB7F4C1388650E86C87176760521A1531DD73844E65BDF21C9A9795C655A535AAbBK0I" TargetMode="External"/><Relationship Id="rId213" Type="http://schemas.openxmlformats.org/officeDocument/2006/relationships/hyperlink" Target="consultantplus://offline/ref=3FDB40816ADC2021A5D37B31CFB7F4C138865EED6880176760521A1531DD73845C65E5FE1D9A8894CC40F364ECE416BF550BE99B28B54AE5b7K4I" TargetMode="External"/><Relationship Id="rId218" Type="http://schemas.openxmlformats.org/officeDocument/2006/relationships/hyperlink" Target="consultantplus://offline/ref=3FDB40816ADC2021A5D37B31CFB7F4C1338857E962D3406531071410398D29944A2CE9FF039A818BCC4BA5b3K4I" TargetMode="External"/><Relationship Id="rId234" Type="http://schemas.openxmlformats.org/officeDocument/2006/relationships/hyperlink" Target="consultantplus://offline/ref=3FDB40816ADC2021A5D37B31CFB7F4C1388F56E86985176760521A1531DD73845C65E5FE1D9A8991CF40F364ECE416BF550BE99B28B54AE5b7K4I" TargetMode="External"/><Relationship Id="rId239" Type="http://schemas.openxmlformats.org/officeDocument/2006/relationships/hyperlink" Target="consultantplus://offline/ref=3FDB40816ADC2021A5D37B31CFB7F4C1388E56EA6B81176760521A1531DD73845C65E5FE1D9A8990CB40F364ECE416BF550BE99B28B54AE5b7K4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FDB40816ADC2021A5D37B31CFB7F4C138865EED6880176760521A1531DD73845C65E5FD159882C19F0FF238A9B105BE5D0BEB9334bBK6I" TargetMode="External"/><Relationship Id="rId250" Type="http://schemas.openxmlformats.org/officeDocument/2006/relationships/hyperlink" Target="consultantplus://offline/ref=3FDB40816ADC2021A5D37B31CFB7F4C1388F56E86980176760521A1531DD73845C65E5FE1D9A8991CC40F364ECE416BF550BE99B28B54AE5b7K4I" TargetMode="External"/><Relationship Id="rId255" Type="http://schemas.openxmlformats.org/officeDocument/2006/relationships/hyperlink" Target="consultantplus://offline/ref=3FDB40816ADC2021A5D37B31CFB7F4C1388D56EE6E80176760521A1531DD73844E65BDF21C9A9795C655A535AAbBK0I" TargetMode="External"/><Relationship Id="rId271" Type="http://schemas.openxmlformats.org/officeDocument/2006/relationships/hyperlink" Target="consultantplus://offline/ref=3FDB40816ADC2021A5D37B31CFB7F4C1388C55EA6A87176760521A1531DD73845C65E5FE1D9A8891CA40F364ECE416BF550BE99B28B54AE5b7K4I" TargetMode="External"/><Relationship Id="rId276" Type="http://schemas.openxmlformats.org/officeDocument/2006/relationships/hyperlink" Target="consultantplus://offline/ref=3FDB40816ADC2021A5D37B31CFB7F4C1388F56E86983176760521A1531DD73845C65E5FE1D9A899DC640F364ECE416BF550BE99B28B54AE5b7K4I" TargetMode="External"/><Relationship Id="rId24" Type="http://schemas.openxmlformats.org/officeDocument/2006/relationships/hyperlink" Target="consultantplus://offline/ref=3FDB40816ADC2021A5D37B31CFB7F4C138865EED6880176760521A1531DD73845C65E5FE1D9A8C97C740F364ECE416BF550BE99B28B54AE5b7K4I" TargetMode="External"/><Relationship Id="rId40" Type="http://schemas.openxmlformats.org/officeDocument/2006/relationships/hyperlink" Target="consultantplus://offline/ref=3FDB40816ADC2021A5D37B31CFB7F4C138865EEF6087176760521A1531DD73845C65E5FE1D9A8996C640F364ECE416BF550BE99B28B54AE5b7K4I" TargetMode="External"/><Relationship Id="rId45" Type="http://schemas.openxmlformats.org/officeDocument/2006/relationships/hyperlink" Target="consultantplus://offline/ref=3FDB40816ADC2021A5D37B31CFB7F4C138865EEF6087176760521A1531DD73845C65E5FE199D82C19F0FF238A9B105BE5D0BEB9334bBK6I" TargetMode="External"/><Relationship Id="rId66" Type="http://schemas.openxmlformats.org/officeDocument/2006/relationships/hyperlink" Target="consultantplus://offline/ref=3FDB40816ADC2021A5D37B31CFB7F4C138865EEB6981176760521A1531DD73845C65E5FE1D9A8A92C940F364ECE416BF550BE99B28B54AE5b7K4I" TargetMode="External"/><Relationship Id="rId87" Type="http://schemas.openxmlformats.org/officeDocument/2006/relationships/hyperlink" Target="consultantplus://offline/ref=3FDB40816ADC2021A5D37B31CFB7F4C138865FE76A8D176760521A1531DD73845C65E5FE1D9B8F97CA40F364ECE416BF550BE99B28B54AE5b7K4I" TargetMode="External"/><Relationship Id="rId110" Type="http://schemas.openxmlformats.org/officeDocument/2006/relationships/hyperlink" Target="consultantplus://offline/ref=3FDB40816ADC2021A5D37B31CFB7F4C138865FE76A8D176760521A1531DD73845C65E5FE1D9A8195CF40F364ECE416BF550BE99B28B54AE5b7K4I" TargetMode="External"/><Relationship Id="rId115" Type="http://schemas.openxmlformats.org/officeDocument/2006/relationships/hyperlink" Target="consultantplus://offline/ref=3FDB40816ADC2021A5D37B31CFB7F4C138865FE76A8D176760521A1531DD73845C65E5FE1D9D889E9A1AE360A5B01BA0551DF79136B5b4KBI" TargetMode="External"/><Relationship Id="rId131" Type="http://schemas.openxmlformats.org/officeDocument/2006/relationships/hyperlink" Target="consultantplus://offline/ref=3FDB40816ADC2021A5D37B31CFB7F4C13C8B51EF618E4A6D680B161736D22C935B2CE9FF1D9A8B9CC51FF671FDBC1ABE4B15E18D34B748bEK6I" TargetMode="External"/><Relationship Id="rId136" Type="http://schemas.openxmlformats.org/officeDocument/2006/relationships/hyperlink" Target="consultantplus://offline/ref=3FDB40816ADC2021A5D37B31CFB7F4C13C8B51EF618E4A6D680B161736D22C935B2CE9FF1D9A8C97C51FF671FDBC1ABE4B15E18D34B748bEK6I" TargetMode="External"/><Relationship Id="rId157" Type="http://schemas.openxmlformats.org/officeDocument/2006/relationships/hyperlink" Target="consultantplus://offline/ref=3FDB40816ADC2021A5D37B31CFB7F4C1388C54E86D84176760521A1531DD73844E65BDF21C9A9795C655A535AAbBK0I" TargetMode="External"/><Relationship Id="rId178" Type="http://schemas.openxmlformats.org/officeDocument/2006/relationships/hyperlink" Target="consultantplus://offline/ref=3FDB40816ADC2021A5D37223CDB7F4C1338953E53FD9483C3D05131F669A3CDD1E21E8FF1B9E82C19F0FF238A9B105BE5D0BEB9334bBK6I" TargetMode="External"/><Relationship Id="rId61" Type="http://schemas.openxmlformats.org/officeDocument/2006/relationships/hyperlink" Target="consultantplus://offline/ref=3FDB40816ADC2021A5D37B31CFB7F4C1388956E76C85176760521A1531DD73845C65E5FE1D9A8D96CD40F364ECE416BF550BE99B28B54AE5b7K4I" TargetMode="External"/><Relationship Id="rId82" Type="http://schemas.openxmlformats.org/officeDocument/2006/relationships/hyperlink" Target="consultantplus://offline/ref=3FDB40816ADC2021A5D37B31CFB7F4C138865FE76A8D176760521A1531DD73845C65E5FE1D9B8C94CB40F364ECE416BF550BE99B28B54AE5b7K4I" TargetMode="External"/><Relationship Id="rId152" Type="http://schemas.openxmlformats.org/officeDocument/2006/relationships/hyperlink" Target="consultantplus://offline/ref=3FDB40816ADC2021A5D37B31CFB7F4C1388D56EE6E80176760521A1531DD73845C65E5FE1D9A8994CF40F364ECE416BF550BE99B28B54AE5b7K4I" TargetMode="External"/><Relationship Id="rId173" Type="http://schemas.openxmlformats.org/officeDocument/2006/relationships/hyperlink" Target="consultantplus://offline/ref=3FDB40816ADC2021A5D37B31CFB7F4C1328E5FED6B8E4A6D680B161736D22C815B74E5FE1D84899DD049A737bAK9I" TargetMode="External"/><Relationship Id="rId194" Type="http://schemas.openxmlformats.org/officeDocument/2006/relationships/hyperlink" Target="consultantplus://offline/ref=3FDB40816ADC2021A5D36424CAB7F4C1398B53EB6E8E4A6D680B161736D22C935B2CE9FF1D998D96C51FF671FDBC1ABE4B15E18D34B748bEK6I" TargetMode="External"/><Relationship Id="rId199" Type="http://schemas.openxmlformats.org/officeDocument/2006/relationships/hyperlink" Target="consultantplus://offline/ref=3FDB40816ADC2021A5D37E3ECCB7F4C13A865EED6B8E4A6D680B161736D22C815B74E5FE1D84899DD049A737bAK9I" TargetMode="External"/><Relationship Id="rId203" Type="http://schemas.openxmlformats.org/officeDocument/2006/relationships/hyperlink" Target="consultantplus://offline/ref=3FDB40816ADC2021A5D37B31CFB7F4C1388651E76E82176760521A1531DD73844E65BDF21C9A9795C655A535AAbBK0I" TargetMode="External"/><Relationship Id="rId208" Type="http://schemas.openxmlformats.org/officeDocument/2006/relationships/hyperlink" Target="consultantplus://offline/ref=3FDB40816ADC2021A5D37B31CFB7F4C1388651E76E82176760521A1531DD73845C65E5FE1E9982C19F0FF238A9B105BE5D0BEB9334bBK6I" TargetMode="External"/><Relationship Id="rId229" Type="http://schemas.openxmlformats.org/officeDocument/2006/relationships/hyperlink" Target="consultantplus://offline/ref=3FDB40816ADC2021A5D37B31CFB7F4C13A865EE96980176760521A1531DD73844E65BDF21C9A9795C655A535AAbBK0I" TargetMode="External"/><Relationship Id="rId19" Type="http://schemas.openxmlformats.org/officeDocument/2006/relationships/hyperlink" Target="consultantplus://offline/ref=3FDB40816ADC2021A5D37B31CFB7F4C138865EED6880176760521A1531DD73845C65E5FE1D9A8A92CA40F364ECE416BF550BE99B28B54AE5b7K4I" TargetMode="External"/><Relationship Id="rId224" Type="http://schemas.openxmlformats.org/officeDocument/2006/relationships/hyperlink" Target="consultantplus://offline/ref=3FDB40816ADC2021A5D37B31CFB7F4C13A8854E86E8E4A6D680B161736D22C935B2CE9FF1D9A8891C51FF671FDBC1ABE4B15E18D34B748bEK6I" TargetMode="External"/><Relationship Id="rId240" Type="http://schemas.openxmlformats.org/officeDocument/2006/relationships/hyperlink" Target="consultantplus://offline/ref=3FDB40816ADC2021A5D37B31CFB7F4C1388E56EA6B81176760521A1531DD73845C65E5FE1D9A899DC840F364ECE416BF550BE99B28B54AE5b7K4I" TargetMode="External"/><Relationship Id="rId245" Type="http://schemas.openxmlformats.org/officeDocument/2006/relationships/hyperlink" Target="consultantplus://offline/ref=3FDB40816ADC2021A5D37B31CFB7F4C1388E56EA6B81176760521A1531DD73845C65E5FE1D9B8B94CD40F364ECE416BF550BE99B28B54AE5b7K4I" TargetMode="External"/><Relationship Id="rId261" Type="http://schemas.openxmlformats.org/officeDocument/2006/relationships/hyperlink" Target="consultantplus://offline/ref=3FDB40816ADC2021A5D37B31CFB7F4C1388C54E86D84176760521A1531DD73844E65BDF21C9A9795C655A535AAbBK0I" TargetMode="External"/><Relationship Id="rId266" Type="http://schemas.openxmlformats.org/officeDocument/2006/relationships/hyperlink" Target="consultantplus://offline/ref=3FDB40816ADC2021A5D37B31CFB7F4C1388C55EA6A87176760521A1531DD73845C65E5FE1D9A8994CF40F364ECE416BF550BE99B28B54AE5b7K4I" TargetMode="External"/><Relationship Id="rId287" Type="http://schemas.openxmlformats.org/officeDocument/2006/relationships/hyperlink" Target="consultantplus://offline/ref=3FDB40816ADC2021A5D37B31CFB7F4C1388D54ED6D86176760521A1531DD73845C65E5FE1D9A8895CE40F364ECE416BF550BE99B28B54AE5b7K4I" TargetMode="External"/><Relationship Id="rId14" Type="http://schemas.openxmlformats.org/officeDocument/2006/relationships/hyperlink" Target="consultantplus://offline/ref=3FDB40816ADC2021A5D37B31CFB7F4C138865EED6880176760521A1531DD73845C65E5FE1D9A8D9CCA40F364ECE416BF550BE99B28B54AE5b7K4I" TargetMode="External"/><Relationship Id="rId30" Type="http://schemas.openxmlformats.org/officeDocument/2006/relationships/hyperlink" Target="consultantplus://offline/ref=3FDB40816ADC2021A5D37B31CFB7F4C138865EED6880176760521A1531DD73844E65BDF21C9A9795C655A535AAbBK0I" TargetMode="External"/><Relationship Id="rId35" Type="http://schemas.openxmlformats.org/officeDocument/2006/relationships/hyperlink" Target="consultantplus://offline/ref=3FDB40816ADC2021A5D37B31CFB7F4C1388650EF6E81176760521A1531DD73845C65E5FE1D9A8991CF40F364ECE416BF550BE99B28B54AE5b7K4I" TargetMode="External"/><Relationship Id="rId56" Type="http://schemas.openxmlformats.org/officeDocument/2006/relationships/hyperlink" Target="consultantplus://offline/ref=3FDB40816ADC2021A5D37B31CFB7F4C1388956E76C85176760521A1531DD73844E65BDF21C9A9795C655A535AAbBK0I" TargetMode="External"/><Relationship Id="rId77" Type="http://schemas.openxmlformats.org/officeDocument/2006/relationships/hyperlink" Target="consultantplus://offline/ref=3FDB40816ADC2021A5D37B31CFB7F4C138865FE76A8D176760521A1531DD73845C65E5FE1D9A8E9CC640F364ECE416BF550BE99B28B54AE5b7K4I" TargetMode="External"/><Relationship Id="rId100" Type="http://schemas.openxmlformats.org/officeDocument/2006/relationships/hyperlink" Target="consultantplus://offline/ref=3FDB40816ADC2021A5D37B31CFB7F4C138865FE76A8D176760521A1531DD73845C65E5FE1D9B8F97CA40F364ECE416BF550BE99B28B54AE5b7K4I" TargetMode="External"/><Relationship Id="rId105" Type="http://schemas.openxmlformats.org/officeDocument/2006/relationships/hyperlink" Target="consultantplus://offline/ref=3FDB40816ADC2021A5D37B31CFB7F4C138865FE76A8D176760521A1531DD73845C65E5FE1D9D889E9A1AE360A5B01BA0551DF79136B5b4KBI" TargetMode="External"/><Relationship Id="rId126" Type="http://schemas.openxmlformats.org/officeDocument/2006/relationships/hyperlink" Target="consultantplus://offline/ref=3FDB40816ADC2021A5D37B31CFB7F4C13C8B51EF618E4A6D680B161736D22C935B2CE9FF1D9A899DC51FF671FDBC1ABE4B15E18D34B748bEK6I" TargetMode="External"/><Relationship Id="rId147" Type="http://schemas.openxmlformats.org/officeDocument/2006/relationships/hyperlink" Target="consultantplus://offline/ref=3FDB40816ADC2021A5D37B31CFB7F4C13C8956EE6B8E4A6D680B161736D22C815B74E5FE1D84899DD049A737bAK9I" TargetMode="External"/><Relationship Id="rId168" Type="http://schemas.openxmlformats.org/officeDocument/2006/relationships/hyperlink" Target="consultantplus://offline/ref=3FDB40816ADC2021A5D37B31CFB7F4C1398E5FEB6080176760521A1531DD73845C65E5FE1D9A8995C740F364ECE416BF550BE99B28B54AE5b7K4I" TargetMode="External"/><Relationship Id="rId282" Type="http://schemas.openxmlformats.org/officeDocument/2006/relationships/hyperlink" Target="consultantplus://offline/ref=3FDB40816ADC2021A5D37B31CFB7F4C1388E54E96082176760521A1531DD73845C65E5FE1D9A8895CE40F364ECE416BF550BE99B28B54AE5b7K4I" TargetMode="External"/><Relationship Id="rId8" Type="http://schemas.openxmlformats.org/officeDocument/2006/relationships/hyperlink" Target="consultantplus://offline/ref=3FDB40816ADC2021A5D37B31CFB7F4C138865EED6880176760521A1531DD73845C65E5FE1D9A8B93C640F364ECE416BF550BE99B28B54AE5b7K4I" TargetMode="External"/><Relationship Id="rId51" Type="http://schemas.openxmlformats.org/officeDocument/2006/relationships/hyperlink" Target="consultantplus://offline/ref=3FDB40816ADC2021A5D37B31CFB7F4C138865EEF6087176760521A1531DD73845C65E5FE1D9A8C96C740F364ECE416BF550BE99B28B54AE5b7K4I" TargetMode="External"/><Relationship Id="rId72" Type="http://schemas.openxmlformats.org/officeDocument/2006/relationships/hyperlink" Target="consultantplus://offline/ref=3FDB40816ADC2021A5D37B31CFB7F4C138865FE76A8D176760521A1531DD73844E65BDF21C9A9795C655A535AAbBK0I" TargetMode="External"/><Relationship Id="rId93" Type="http://schemas.openxmlformats.org/officeDocument/2006/relationships/hyperlink" Target="consultantplus://offline/ref=3FDB40816ADC2021A5D37B31CFB7F4C138865FE76A8D176760521A1531DD73845C65E5FE1D9A8F97C640F364ECE416BF550BE99B28B54AE5b7K4I" TargetMode="External"/><Relationship Id="rId98" Type="http://schemas.openxmlformats.org/officeDocument/2006/relationships/hyperlink" Target="consultantplus://offline/ref=3FDB40816ADC2021A5D37B31CFB7F4C138865FE76A8D176760521A1531DD73845C65E5FA1F9C8E9E9A1AE360A5B01BA0551DF79136B5b4KBI" TargetMode="External"/><Relationship Id="rId121" Type="http://schemas.openxmlformats.org/officeDocument/2006/relationships/hyperlink" Target="consultantplus://offline/ref=3FDB40816ADC2021A5D37B31CFB7F4C13A8A51EF6984176760521A1531DD73844E65BDF21C9A9795C655A535AAbBK0I" TargetMode="External"/><Relationship Id="rId142" Type="http://schemas.openxmlformats.org/officeDocument/2006/relationships/hyperlink" Target="consultantplus://offline/ref=3FDB40816ADC2021A5D37B31CFB7F4C13A8653EB6080176760521A1531DD73844E65BDF21C9A9795C655A535AAbBK0I" TargetMode="External"/><Relationship Id="rId163" Type="http://schemas.openxmlformats.org/officeDocument/2006/relationships/hyperlink" Target="consultantplus://offline/ref=3FDB40816ADC2021A5D37B31CFB7F4C1388E54E96082176760521A1531DD73844E65BDF21C9A9795C655A535AAbBK0I" TargetMode="External"/><Relationship Id="rId184" Type="http://schemas.openxmlformats.org/officeDocument/2006/relationships/hyperlink" Target="consultantplus://offline/ref=3FDB40816ADC2021A5D37B31CFB7F4C13A8C50EF6880176760521A1531DD73845C65E5FE1D9A8994CE40F364ECE416BF550BE99B28B54AE5b7K4I" TargetMode="External"/><Relationship Id="rId189" Type="http://schemas.openxmlformats.org/officeDocument/2006/relationships/hyperlink" Target="consultantplus://offline/ref=3FDB40816ADC2021A5D37B31CFB7F4C1388E51EE6B85176760521A1531DD73844E65BDF21C9A9795C655A535AAbBK0I" TargetMode="External"/><Relationship Id="rId219" Type="http://schemas.openxmlformats.org/officeDocument/2006/relationships/hyperlink" Target="consultantplus://offline/ref=3FDB40816ADC2021A5D37B31CFB7F4C1338857E962D3406531071410398D3B941220E8FF1D9B819E9A1AE360A5B01BA0551DF79136B5b4KB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3FDB40816ADC2021A5D37B31CFB7F4C138865EED6880176760521A1531DD73845C65E5F71991DDC48A1EAA34A8AF1BB64B17E991b3K7I" TargetMode="External"/><Relationship Id="rId230" Type="http://schemas.openxmlformats.org/officeDocument/2006/relationships/hyperlink" Target="consultantplus://offline/ref=3FDB40816ADC2021A5D37B31CFB7F4C1328C57EA6C8E4A6D680B161736D22C935B2CE9FF1D9A8895C51FF671FDBC1ABE4B15E18D34B748bEK6I" TargetMode="External"/><Relationship Id="rId235" Type="http://schemas.openxmlformats.org/officeDocument/2006/relationships/hyperlink" Target="consultantplus://offline/ref=3FDB40816ADC2021A5D37B31CFB7F4C1388F56E86985176760521A1531DD73845C65E5FE1D9A899DC840F364ECE416BF550BE99B28B54AE5b7K4I" TargetMode="External"/><Relationship Id="rId251" Type="http://schemas.openxmlformats.org/officeDocument/2006/relationships/hyperlink" Target="consultantplus://offline/ref=3FDB40816ADC2021A5D37B31CFB7F4C1388F56E86980176760521A1531DD73845C65E5FE1D9A899DCD40F364ECE416BF550BE99B28B54AE5b7K4I" TargetMode="External"/><Relationship Id="rId256" Type="http://schemas.openxmlformats.org/officeDocument/2006/relationships/hyperlink" Target="consultantplus://offline/ref=3FDB40816ADC2021A5D37B31CFB7F4C1388D56EE6E80176760521A1531DD73845C65E5FE1D9A8990CF40F364ECE416BF550BE99B28B54AE5b7K4I" TargetMode="External"/><Relationship Id="rId277" Type="http://schemas.openxmlformats.org/officeDocument/2006/relationships/hyperlink" Target="consultantplus://offline/ref=3FDB40816ADC2021A5D37B31CFB7F4C1388F56E86983176760521A1531DD73845C65E5FE1D9A8897C640F364ECE416BF550BE99B28B54AE5b7K4I" TargetMode="External"/><Relationship Id="rId25" Type="http://schemas.openxmlformats.org/officeDocument/2006/relationships/hyperlink" Target="consultantplus://offline/ref=3FDB40816ADC2021A5D37B31CFB7F4C138865EED6880176760521A1531DD73845C65E5FE1D9A8C9DC840F364ECE416BF550BE99B28B54AE5b7K4I" TargetMode="External"/><Relationship Id="rId46" Type="http://schemas.openxmlformats.org/officeDocument/2006/relationships/hyperlink" Target="consultantplus://offline/ref=3FDB40816ADC2021A5D37B31CFB7F4C138865EEF6087176760521A1531DD73845C65E5F71D91DDC48A1EAA34A8AF1BB64B17E991b3K7I" TargetMode="External"/><Relationship Id="rId67" Type="http://schemas.openxmlformats.org/officeDocument/2006/relationships/hyperlink" Target="consultantplus://offline/ref=3FDB40816ADC2021A5D37B31CFB7F4C138865EEB6981176760521A1531DD73845C65E5FE1D9A8A95CF40F364ECE416BF550BE99B28B54AE5b7K4I" TargetMode="External"/><Relationship Id="rId116" Type="http://schemas.openxmlformats.org/officeDocument/2006/relationships/hyperlink" Target="consultantplus://offline/ref=3FDB40816ADC2021A5D37B31CFB7F4C1388854E86B8C176760521A1531DD73845C65E5FE1D9A8994CE40F364ECE416BF550BE99B28B54AE5b7K4I" TargetMode="External"/><Relationship Id="rId137" Type="http://schemas.openxmlformats.org/officeDocument/2006/relationships/hyperlink" Target="consultantplus://offline/ref=3FDB40816ADC2021A5D37B31CFB7F4C13C8B51EF618E4A6D680B161736D22C935B2CE9FF1D9A8C93C51FF671FDBC1ABE4B15E18D34B748bEK6I" TargetMode="External"/><Relationship Id="rId158" Type="http://schemas.openxmlformats.org/officeDocument/2006/relationships/hyperlink" Target="consultantplus://offline/ref=3FDB40816ADC2021A5D37B31CFB7F4C1388C55EA6A87176760521A1531DD73845C65E5FE1D9A8994CF40F364ECE416BF550BE99B28B54AE5b7K4I" TargetMode="External"/><Relationship Id="rId272" Type="http://schemas.openxmlformats.org/officeDocument/2006/relationships/hyperlink" Target="consultantplus://offline/ref=3FDB40816ADC2021A5D37B31CFB7F4C1388F56E86983176760521A1531DD73845C65E5FE1D9A8995C740F364ECE416BF550BE99B28B54AE5b7K4I" TargetMode="External"/><Relationship Id="rId20" Type="http://schemas.openxmlformats.org/officeDocument/2006/relationships/hyperlink" Target="consultantplus://offline/ref=3FDB40816ADC2021A5D37B31CFB7F4C138865EED6880176760521A1531DD73845C65E5FE1D9A8A9DCF40F364ECE416BF550BE99B28B54AE5b7K4I" TargetMode="External"/><Relationship Id="rId41" Type="http://schemas.openxmlformats.org/officeDocument/2006/relationships/hyperlink" Target="consultantplus://offline/ref=3FDB40816ADC2021A5D37B31CFB7F4C138865EEF6087176760521A1531DD73845C65E5FE1D9A8996C740F364ECE416BF550BE99B28B54AE5b7K4I" TargetMode="External"/><Relationship Id="rId62" Type="http://schemas.openxmlformats.org/officeDocument/2006/relationships/hyperlink" Target="consultantplus://offline/ref=3FDB40816ADC2021A5D37B31CFB7F4C138865EEB6981176760521A1531DD73844E65BDF21C9A9795C655A535AAbBK0I" TargetMode="External"/><Relationship Id="rId83" Type="http://schemas.openxmlformats.org/officeDocument/2006/relationships/hyperlink" Target="consultantplus://offline/ref=3FDB40816ADC2021A5D37B31CFB7F4C138865FE76A8D176760521A1531DD73845C65E5F814938C9E9A1AE360A5B01BA0551DF79136B5b4KBI" TargetMode="External"/><Relationship Id="rId88" Type="http://schemas.openxmlformats.org/officeDocument/2006/relationships/hyperlink" Target="consultantplus://offline/ref=3FDB40816ADC2021A5D37B31CFB7F4C138865FE76A8D176760521A1531DD73845C65E5FC159E82C19F0FF238A9B105BE5D0BEB9334bBK6I" TargetMode="External"/><Relationship Id="rId111" Type="http://schemas.openxmlformats.org/officeDocument/2006/relationships/hyperlink" Target="consultantplus://offline/ref=3FDB40816ADC2021A5D37B31CFB7F4C138865FE76A8D176760521A1531DD73845C65E5FE1D9A8195CA40F364ECE416BF550BE99B28B54AE5b7K4I" TargetMode="External"/><Relationship Id="rId132" Type="http://schemas.openxmlformats.org/officeDocument/2006/relationships/hyperlink" Target="consultantplus://offline/ref=3FDB40816ADC2021A5D37B31CFB7F4C13C8B51EF618E4A6D680B161736D22C935B2CE9FF1D9A8D97C51FF671FDBC1ABE4B15E18D34B748bEK6I" TargetMode="External"/><Relationship Id="rId153" Type="http://schemas.openxmlformats.org/officeDocument/2006/relationships/hyperlink" Target="consultantplus://offline/ref=3FDB40816ADC2021A5D37B31CFB7F4C1388D56EE6E80176760521A1531DD73844E65BDF21C9A9795C655A535AAbBK0I" TargetMode="External"/><Relationship Id="rId174" Type="http://schemas.openxmlformats.org/officeDocument/2006/relationships/hyperlink" Target="consultantplus://offline/ref=3FDB40816ADC2021A5D37B31CFB7F4C13A8752EC6B84176760521A1531DD73844E65BDF21C9A9795C655A535AAbBK0I" TargetMode="External"/><Relationship Id="rId179" Type="http://schemas.openxmlformats.org/officeDocument/2006/relationships/hyperlink" Target="consultantplus://offline/ref=3FDB40816ADC2021A5D37223CDB7F4C1338953E53FD9483C3D05131F669A3CDD1E21E8FF1B9F82C19F0FF238A9B105BE5D0BEB9334bBK6I" TargetMode="External"/><Relationship Id="rId195" Type="http://schemas.openxmlformats.org/officeDocument/2006/relationships/hyperlink" Target="consultantplus://offline/ref=3FDB40816ADC2021A5D37E3ECCB7F4C13D8853E96C8E4A6D680B161736D22C815B74E5FE1D84899DD049A737bAK9I" TargetMode="External"/><Relationship Id="rId209" Type="http://schemas.openxmlformats.org/officeDocument/2006/relationships/hyperlink" Target="consultantplus://offline/ref=3FDB40816ADC2021A5D37B31CFB7F4C1388651E76E82176760521A1531DD73845C65E5FE1D9A8A91CE40F364ECE416BF550BE99B28B54AE5b7K4I" TargetMode="External"/><Relationship Id="rId190" Type="http://schemas.openxmlformats.org/officeDocument/2006/relationships/hyperlink" Target="consultantplus://offline/ref=3FDB40816ADC2021A5D36424CAB7F4C1398B53EB6E8E4A6D680B161736D22C815B74E5FE1D84899DD049A737bAK9I" TargetMode="External"/><Relationship Id="rId204" Type="http://schemas.openxmlformats.org/officeDocument/2006/relationships/hyperlink" Target="consultantplus://offline/ref=3FDB40816ADC2021A5D37B31CFB7F4C1388651E76E82176760521A1531DD73845C65E5F91591DDC48A1EAA34A8AF1BB64B17E991b3K7I" TargetMode="External"/><Relationship Id="rId220" Type="http://schemas.openxmlformats.org/officeDocument/2006/relationships/hyperlink" Target="consultantplus://offline/ref=3FDB40816ADC2021A5D37B31CFB7F4C1388B50EB6C8D176760521A1531DD73844E65BDF21C9A9795C655A535AAbBK0I" TargetMode="External"/><Relationship Id="rId225" Type="http://schemas.openxmlformats.org/officeDocument/2006/relationships/hyperlink" Target="consultantplus://offline/ref=3FDB40816ADC2021A5D37B31CFB7F4C13A8854E86E8E4A6D680B161736D22C815B74E5FE1D84899DD049A737bAK9I" TargetMode="External"/><Relationship Id="rId241" Type="http://schemas.openxmlformats.org/officeDocument/2006/relationships/hyperlink" Target="consultantplus://offline/ref=3FDB40816ADC2021A5D37B31CFB7F4C1388E56EA6B81176760521A1531DD73845C65E5FE1D9A899CC740F364ECE416BF550BE99B28B54AE5b7K4I" TargetMode="External"/><Relationship Id="rId246" Type="http://schemas.openxmlformats.org/officeDocument/2006/relationships/hyperlink" Target="consultantplus://offline/ref=3FDB40816ADC2021A5D37B31CFB7F4C1388E56EA6B81176760521A1531DD73845C65E5FE1D9B8F96CF40F364ECE416BF550BE99B28B54AE5b7K4I" TargetMode="External"/><Relationship Id="rId267" Type="http://schemas.openxmlformats.org/officeDocument/2006/relationships/hyperlink" Target="consultantplus://offline/ref=3FDB40816ADC2021A5D37B31CFB7F4C1388C55EA6A87176760521A1531DD73844E65BDF21C9A9795C655A535AAbBK0I" TargetMode="External"/><Relationship Id="rId288" Type="http://schemas.openxmlformats.org/officeDocument/2006/relationships/hyperlink" Target="consultantplus://offline/ref=3FDB40816ADC2021A5D37B31CFB7F4C1388D54ED6D86176760521A1531DD73845C65E5FE1D9A8895C840F364ECE416BF550BE99B28B54AE5b7K4I" TargetMode="External"/><Relationship Id="rId15" Type="http://schemas.openxmlformats.org/officeDocument/2006/relationships/hyperlink" Target="consultantplus://offline/ref=3FDB40816ADC2021A5D37B31CFB7F4C138865EED6880176760521A1531DD73845C65E5FD1A9982C19F0FF238A9B105BE5D0BEB9334bBK6I" TargetMode="External"/><Relationship Id="rId36" Type="http://schemas.openxmlformats.org/officeDocument/2006/relationships/hyperlink" Target="consultantplus://offline/ref=3FDB40816ADC2021A5D37B31CFB7F4C1388650EF6E81176760521A1531DD73845C65E5FE1D9A8990CD40F364ECE416BF550BE99B28B54AE5b7K4I" TargetMode="External"/><Relationship Id="rId57" Type="http://schemas.openxmlformats.org/officeDocument/2006/relationships/hyperlink" Target="consultantplus://offline/ref=3FDB40816ADC2021A5D37B31CFB7F4C1388956E76C85176760521A1531DD73845C65E5FE1D9A8893C940F364ECE416BF550BE99B28B54AE5b7K4I" TargetMode="External"/><Relationship Id="rId106" Type="http://schemas.openxmlformats.org/officeDocument/2006/relationships/hyperlink" Target="consultantplus://offline/ref=3FDB40816ADC2021A5D37B31CFB7F4C138865FE76A8D176760521A1531DD73845C65E5F91992889E9A1AE360A5B01BA0551DF79136B5b4KBI" TargetMode="External"/><Relationship Id="rId127" Type="http://schemas.openxmlformats.org/officeDocument/2006/relationships/hyperlink" Target="consultantplus://offline/ref=3FDB40816ADC2021A5D37B31CFB7F4C13C8B51EF618E4A6D680B161736D22C815B74E5FE1D84899DD049A737bAK9I" TargetMode="External"/><Relationship Id="rId262" Type="http://schemas.openxmlformats.org/officeDocument/2006/relationships/hyperlink" Target="consultantplus://offline/ref=3FDB40816ADC2021A5D37B31CFB7F4C1388C54E86D84176760521A1531DD73845C65E5FE1D9A8991CB40F364ECE416BF550BE99B28B54AE5b7K4I" TargetMode="External"/><Relationship Id="rId283" Type="http://schemas.openxmlformats.org/officeDocument/2006/relationships/hyperlink" Target="consultantplus://offline/ref=3FDB40816ADC2021A5D37B31CFB7F4C1388E54E96082176760521A1531DD73845C65E5FE1D9A8891CE40F364ECE416BF550BE99B28B54AE5b7K4I" TargetMode="External"/><Relationship Id="rId10" Type="http://schemas.openxmlformats.org/officeDocument/2006/relationships/hyperlink" Target="consultantplus://offline/ref=3FDB40816ADC2021A5D37B31CFB7F4C138865EED6880176760521A1531DD73844E65BDF21C9A9795C655A535AAbBK0I" TargetMode="External"/><Relationship Id="rId31" Type="http://schemas.openxmlformats.org/officeDocument/2006/relationships/hyperlink" Target="consultantplus://offline/ref=3FDB40816ADC2021A5D37B31CFB7F4C138865EED6880176760521A1531DD73845C65E5FD149B82C19F0FF238A9B105BE5D0BEB9334bBK6I" TargetMode="External"/><Relationship Id="rId52" Type="http://schemas.openxmlformats.org/officeDocument/2006/relationships/hyperlink" Target="consultantplus://offline/ref=3FDB40816ADC2021A5D37B31CFB7F4C138865EEF6087176760521A1531DD73845C65E5FE1D9A8F93CF40F364ECE416BF550BE99B28B54AE5b7K4I" TargetMode="External"/><Relationship Id="rId73" Type="http://schemas.openxmlformats.org/officeDocument/2006/relationships/hyperlink" Target="consultantplus://offline/ref=3FDB40816ADC2021A5D37B31CFB7F4C138865FE76A8D176760521A1531DD73845C65E5FE1B9A8E9E9A1AE360A5B01BA0551DF79136B5b4KBI" TargetMode="External"/><Relationship Id="rId78" Type="http://schemas.openxmlformats.org/officeDocument/2006/relationships/hyperlink" Target="consultantplus://offline/ref=3FDB40816ADC2021A5D37B31CFB7F4C138865FE76A8D176760521A1531DD73845C65E5FE1D9A8195CA40F364ECE416BF550BE99B28B54AE5b7K4I" TargetMode="External"/><Relationship Id="rId94" Type="http://schemas.openxmlformats.org/officeDocument/2006/relationships/hyperlink" Target="consultantplus://offline/ref=3FDB40816ADC2021A5D37B31CFB7F4C138865FE76A8D176760521A1531DD73845C65E5FE1D9D889E9A1AE360A5B01BA0551DF79136B5b4KBI" TargetMode="External"/><Relationship Id="rId99" Type="http://schemas.openxmlformats.org/officeDocument/2006/relationships/hyperlink" Target="consultantplus://offline/ref=3FDB40816ADC2021A5D37B31CFB7F4C138865FE76A8D176760521A1531DD73845C65E5FE1D9B8F97CF40F364ECE416BF550BE99B28B54AE5b7K4I" TargetMode="External"/><Relationship Id="rId101" Type="http://schemas.openxmlformats.org/officeDocument/2006/relationships/hyperlink" Target="consultantplus://offline/ref=3FDB40816ADC2021A5D37B31CFB7F4C138865FE76A8D176760521A1531DD73844E65BDF21C9A9795C655A535AAbBK0I" TargetMode="External"/><Relationship Id="rId122" Type="http://schemas.openxmlformats.org/officeDocument/2006/relationships/hyperlink" Target="consultantplus://offline/ref=3FDB40816ADC2021A5D37B31CFB7F4C138885FEE6183176760521A1531DD73845C65E5FE1D9A8995C640F364ECE416BF550BE99B28B54AE5b7K4I" TargetMode="External"/><Relationship Id="rId143" Type="http://schemas.openxmlformats.org/officeDocument/2006/relationships/hyperlink" Target="consultantplus://offline/ref=3FDB40816ADC2021A5D37B31CFB7F4C1388B52EC6A86176760521A1531DD73845C65E5FE1D9A8994CF40F364ECE416BF550BE99B28B54AE5b7K4I" TargetMode="External"/><Relationship Id="rId148" Type="http://schemas.openxmlformats.org/officeDocument/2006/relationships/hyperlink" Target="consultantplus://offline/ref=3FDB40816ADC2021A5D37B31CFB7F4C13D885FED688E4A6D680B161736D22C935B2CE9FF1D9A8897C51FF671FDBC1ABE4B15E18D34B748bEK6I" TargetMode="External"/><Relationship Id="rId164" Type="http://schemas.openxmlformats.org/officeDocument/2006/relationships/hyperlink" Target="consultantplus://offline/ref=3FDB40816ADC2021A5D37B31CFB7F4C1388F56E86985176760521A1531DD73845C65E5FE1D9A8995C740F364ECE416BF550BE99B28B54AE5b7K4I" TargetMode="External"/><Relationship Id="rId169" Type="http://schemas.openxmlformats.org/officeDocument/2006/relationships/hyperlink" Target="consultantplus://offline/ref=3FDB40816ADC2021A5D37B31CFB7F4C1398E5FEB6080176760521A1531DD73844E65BDF21C9A9795C655A535AAbBK0I" TargetMode="External"/><Relationship Id="rId185" Type="http://schemas.openxmlformats.org/officeDocument/2006/relationships/hyperlink" Target="consultantplus://offline/ref=3FDB40816ADC2021A5D37B31CFB7F4C13A8C50EF6880176760521A1531DD73844E65BDF21C9A9795C655A535AAbBK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DB40816ADC2021A5D37B31CFB7F4C138865EED6880176760521A1531DD73845C65E5FE1D9A8D96CD40F364ECE416BF550BE99B28B54AE5b7K4I" TargetMode="External"/><Relationship Id="rId180" Type="http://schemas.openxmlformats.org/officeDocument/2006/relationships/hyperlink" Target="consultantplus://offline/ref=3FDB40816ADC2021A5D37B31CFB7F4C1388650E86D83176760521A1531DD73845C65E5FE1D9A8994CC40F364ECE416BF550BE99B28B54AE5b7K4I" TargetMode="External"/><Relationship Id="rId210" Type="http://schemas.openxmlformats.org/officeDocument/2006/relationships/hyperlink" Target="consultantplus://offline/ref=3FDB40816ADC2021A5D37B31CFB7F4C1388651E76E82176760521A1531DD73845C65E5FE1D9A8A93C840F364ECE416BF550BE99B28B54AE5b7K4I" TargetMode="External"/><Relationship Id="rId215" Type="http://schemas.openxmlformats.org/officeDocument/2006/relationships/hyperlink" Target="consultantplus://offline/ref=3FDB40816ADC2021A5D37B31CFB7F4C138865EED6880176760521A1531DD73845C65E5FD1C9A82C19F0FF238A9B105BE5D0BEB9334bBK6I" TargetMode="External"/><Relationship Id="rId236" Type="http://schemas.openxmlformats.org/officeDocument/2006/relationships/hyperlink" Target="consultantplus://offline/ref=3FDB40816ADC2021A5D37B31CFB7F4C1388F56E86985176760521A1531DD73845C65E5FE1D9A8895CD40F364ECE416BF550BE99B28B54AE5b7K4I" TargetMode="External"/><Relationship Id="rId257" Type="http://schemas.openxmlformats.org/officeDocument/2006/relationships/hyperlink" Target="consultantplus://offline/ref=3FDB40816ADC2021A5D37B31CFB7F4C1388D56EE6E80176760521A1531DD73845C65E5FE1D9A899DC740F364ECE416BF550BE99B28B54AE5b7K4I" TargetMode="External"/><Relationship Id="rId278" Type="http://schemas.openxmlformats.org/officeDocument/2006/relationships/hyperlink" Target="consultantplus://offline/ref=3FDB40816ADC2021A5D37B31CFB7F4C1388E54E96082176760521A1531DD73845C65E5FE1D9A8995C740F364ECE416BF550BE99B28B54AE5b7K4I" TargetMode="External"/><Relationship Id="rId26" Type="http://schemas.openxmlformats.org/officeDocument/2006/relationships/hyperlink" Target="consultantplus://offline/ref=3FDB40816ADC2021A5D37B31CFB7F4C138865EED6880176760521A1531DD73845C65E5FE1D9A8B95CB40F364ECE416BF550BE99B28B54AE5b7K4I" TargetMode="External"/><Relationship Id="rId231" Type="http://schemas.openxmlformats.org/officeDocument/2006/relationships/hyperlink" Target="consultantplus://offline/ref=3FDB40816ADC2021A5D37B31CFB7F4C1328C57EA6C8E4A6D680B161736D22C815B74E5FE1D84899DD049A737bAK9I" TargetMode="External"/><Relationship Id="rId252" Type="http://schemas.openxmlformats.org/officeDocument/2006/relationships/hyperlink" Target="consultantplus://offline/ref=3FDB40816ADC2021A5D37B31CFB7F4C1388F56E86980176760521A1531DD73845C65E5FD1491DDC48A1EAA34A8AF1BB64B17E991b3K7I" TargetMode="External"/><Relationship Id="rId273" Type="http://schemas.openxmlformats.org/officeDocument/2006/relationships/hyperlink" Target="consultantplus://offline/ref=3FDB40816ADC2021A5D37B31CFB7F4C1388F56E86983176760521A1531DD73844E65BDF21C9A9795C655A535AAbBK0I" TargetMode="External"/><Relationship Id="rId47" Type="http://schemas.openxmlformats.org/officeDocument/2006/relationships/hyperlink" Target="consultantplus://offline/ref=3FDB40816ADC2021A5D37B31CFB7F4C138865EEF6087176760521A1531DD73845C65E5FE1D9A8D91C740F364ECE416BF550BE99B28B54AE5b7K4I" TargetMode="External"/><Relationship Id="rId68" Type="http://schemas.openxmlformats.org/officeDocument/2006/relationships/hyperlink" Target="consultantplus://offline/ref=3FDB40816ADC2021A5D37B31CFB7F4C138865EEB6981176760521A1531DD73845C65E5FE1D9A8A9DCD40F364ECE416BF550BE99B28B54AE5b7K4I" TargetMode="External"/><Relationship Id="rId89" Type="http://schemas.openxmlformats.org/officeDocument/2006/relationships/hyperlink" Target="consultantplus://offline/ref=3FDB40816ADC2021A5D37B31CFB7F4C138865FE76A8D176760521A1531DD73845C65E5FC1E99819E9A1AE360A5B01BA0551DF79136B5b4KBI" TargetMode="External"/><Relationship Id="rId112" Type="http://schemas.openxmlformats.org/officeDocument/2006/relationships/hyperlink" Target="consultantplus://offline/ref=3FDB40816ADC2021A5D37B31CFB7F4C138865FE76A8D176760521A1531DD73845C65E5FE1D9A8195C740F364ECE416BF550BE99B28B54AE5b7K4I" TargetMode="External"/><Relationship Id="rId133" Type="http://schemas.openxmlformats.org/officeDocument/2006/relationships/hyperlink" Target="consultantplus://offline/ref=3FDB40816ADC2021A5D37B31CFB7F4C13C8B51EF618E4A6D680B161736D22C935B2CE9FF1D9A8D96C51FF671FDBC1ABE4B15E18D34B748bEK6I" TargetMode="External"/><Relationship Id="rId154" Type="http://schemas.openxmlformats.org/officeDocument/2006/relationships/hyperlink" Target="consultantplus://offline/ref=3FDB40816ADC2021A5D37B31CFB7F4C1388E56EA6B81176760521A1531DD73845C65E5FE1D9A8995C740F364ECE416BF550BE99B28B54AE5b7K4I" TargetMode="External"/><Relationship Id="rId175" Type="http://schemas.openxmlformats.org/officeDocument/2006/relationships/hyperlink" Target="consultantplus://offline/ref=3FDB40816ADC2021A5D37223CDB7F4C1338953E53FD9483C3D05131F669A3CDD1E21E8FF1F9982C19F0FF238A9B105BE5D0BEB9334bBK6I" TargetMode="External"/><Relationship Id="rId196" Type="http://schemas.openxmlformats.org/officeDocument/2006/relationships/hyperlink" Target="consultantplus://offline/ref=3FDB40816ADC2021A5D37223CDB7F4C1398F56E96D8E4A6D680B161736D22C815B74E5FE1D84899DD049A737bAK9I" TargetMode="External"/><Relationship Id="rId200" Type="http://schemas.openxmlformats.org/officeDocument/2006/relationships/hyperlink" Target="consultantplus://offline/ref=3FDB40816ADC2021A5D37E3ECCB7F4C1398957E76B8E4A6D680B161736D22C935B2CE9FF1D9A8890C51FF671FDBC1ABE4B15E18D34B748bEK6I" TargetMode="External"/><Relationship Id="rId16" Type="http://schemas.openxmlformats.org/officeDocument/2006/relationships/hyperlink" Target="consultantplus://offline/ref=3FDB40816ADC2021A5D37B31CFB7F4C138865EED6880176760521A1531DD73845C65E5FE1D9A8896CE40F364ECE416BF550BE99B28B54AE5b7K4I" TargetMode="External"/><Relationship Id="rId221" Type="http://schemas.openxmlformats.org/officeDocument/2006/relationships/hyperlink" Target="consultantplus://offline/ref=3FDB40816ADC2021A5D37B31CFB7F4C1328A54E76A8E4A6D680B161736D22C935B2CE9FF1D9A8896C51FF671FDBC1ABE4B15E18D34B748bEK6I" TargetMode="External"/><Relationship Id="rId242" Type="http://schemas.openxmlformats.org/officeDocument/2006/relationships/hyperlink" Target="consultantplus://offline/ref=3FDB40816ADC2021A5D37B31CFB7F4C1388E56EA6B81176760521A1531DD73845C65E5FE1D9A8C92C940F364ECE416BF550BE99B28B54AE5b7K4I" TargetMode="External"/><Relationship Id="rId263" Type="http://schemas.openxmlformats.org/officeDocument/2006/relationships/hyperlink" Target="consultantplus://offline/ref=3FDB40816ADC2021A5D37B31CFB7F4C1388C54E86D84176760521A1531DD73845C65E5FE1D9A899DCB40F364ECE416BF550BE99B28B54AE5b7K4I" TargetMode="External"/><Relationship Id="rId284" Type="http://schemas.openxmlformats.org/officeDocument/2006/relationships/hyperlink" Target="consultantplus://offline/ref=3FDB40816ADC2021A5D37B31CFB7F4C1388D54ED6D86176760521A1531DD73845C65E5FE1D9A8994CC40F364ECE416BF550BE99B28B54AE5b7K4I" TargetMode="External"/><Relationship Id="rId37" Type="http://schemas.openxmlformats.org/officeDocument/2006/relationships/hyperlink" Target="consultantplus://offline/ref=3FDB40816ADC2021A5D37B31CFB7F4C1388650EF6E81176760521A1531DD73845C65E5FE1D9A899DC640F364ECE416BF550BE99B28B54AE5b7K4I" TargetMode="External"/><Relationship Id="rId58" Type="http://schemas.openxmlformats.org/officeDocument/2006/relationships/hyperlink" Target="consultantplus://offline/ref=3FDB40816ADC2021A5D37B31CFB7F4C1388956E76C85176760521A1531DD73845C65E5FE1D9A889CCE40F364ECE416BF550BE99B28B54AE5b7K4I" TargetMode="External"/><Relationship Id="rId79" Type="http://schemas.openxmlformats.org/officeDocument/2006/relationships/hyperlink" Target="consultantplus://offline/ref=3FDB40816ADC2021A5D37B31CFB7F4C138865FE76A8D176760521A1531DD73845C65E5FE1D9A8194C940F364ECE416BF550BE99B28B54AE5b7K4I" TargetMode="External"/><Relationship Id="rId102" Type="http://schemas.openxmlformats.org/officeDocument/2006/relationships/hyperlink" Target="consultantplus://offline/ref=3FDB40816ADC2021A5D37B31CFB7F4C138865FE76A8D176760521A1531DD73845C65E5FE1B9A8E9E9A1AE360A5B01BA0551DF79136B5b4KBI" TargetMode="External"/><Relationship Id="rId123" Type="http://schemas.openxmlformats.org/officeDocument/2006/relationships/hyperlink" Target="consultantplus://offline/ref=3FDB40816ADC2021A5D37B31CFB7F4C138885FEE6183176760521A1531DD73844E65BDF21C9A9795C655A535AAbBK0I" TargetMode="External"/><Relationship Id="rId144" Type="http://schemas.openxmlformats.org/officeDocument/2006/relationships/hyperlink" Target="consultantplus://offline/ref=3FDB40816ADC2021A5D37B31CFB7F4C1388B52EC6A86176760521A1531DD73845C65E5FE1D9A8991CA40F364ECE416BF550BE99B28B54AE5b7K4I" TargetMode="External"/><Relationship Id="rId90" Type="http://schemas.openxmlformats.org/officeDocument/2006/relationships/hyperlink" Target="consultantplus://offline/ref=3FDB40816ADC2021A5D37B31CFB7F4C138865FE76A8D176760521A1531DD73844E65BDF21C9A9795C655A535AAbBK0I" TargetMode="External"/><Relationship Id="rId165" Type="http://schemas.openxmlformats.org/officeDocument/2006/relationships/hyperlink" Target="consultantplus://offline/ref=3FDB40816ADC2021A5D37B31CFB7F4C1388F56E86985176760521A1531DD73844E65BDF21C9A9795C655A535AAbBK0I" TargetMode="External"/><Relationship Id="rId186" Type="http://schemas.openxmlformats.org/officeDocument/2006/relationships/hyperlink" Target="consultantplus://offline/ref=3FDB40816ADC2021A5D37B31CFB7F4C1398F56EE6084176760521A1531DD73845C65E5FE1D9A8994CF40F364ECE416BF550BE99B28B54AE5b7K4I" TargetMode="External"/><Relationship Id="rId211" Type="http://schemas.openxmlformats.org/officeDocument/2006/relationships/hyperlink" Target="consultantplus://offline/ref=3FDB40816ADC2021A5D37B31CFB7F4C1388651E76E82176760521A1531DD73845C65E5FE1D9A8A92C640F364ECE416BF550BE99B28B54AE5b7K4I" TargetMode="External"/><Relationship Id="rId232" Type="http://schemas.openxmlformats.org/officeDocument/2006/relationships/hyperlink" Target="consultantplus://offline/ref=3FDB40816ADC2021A5D37B31CFB7F4C1388F56E86985176760521A1531DD73845C65E5FE1D9A8995C740F364ECE416BF550BE99B28B54AE5b7K4I" TargetMode="External"/><Relationship Id="rId253" Type="http://schemas.openxmlformats.org/officeDocument/2006/relationships/hyperlink" Target="consultantplus://offline/ref=3FDB40816ADC2021A5D37B31CFB7F4C1388F56E86980176760521A1531DD73845C65E5FB1B91DDC48A1EAA34A8AF1BB64B17E991b3K7I" TargetMode="External"/><Relationship Id="rId274" Type="http://schemas.openxmlformats.org/officeDocument/2006/relationships/hyperlink" Target="consultantplus://offline/ref=3FDB40816ADC2021A5D37B31CFB7F4C1388F56E86983176760521A1531DD73845C65E5FE1D9A8991CD40F364ECE416BF550BE99B28B54AE5b7K4I" TargetMode="External"/><Relationship Id="rId27" Type="http://schemas.openxmlformats.org/officeDocument/2006/relationships/hyperlink" Target="consultantplus://offline/ref=3FDB40816ADC2021A5D37B31CFB7F4C138865EED6880176760521A1531DD73845C65E5FD1C9A82C19F0FF238A9B105BE5D0BEB9334bBK6I" TargetMode="External"/><Relationship Id="rId48" Type="http://schemas.openxmlformats.org/officeDocument/2006/relationships/hyperlink" Target="consultantplus://offline/ref=3FDB40816ADC2021A5D37B31CFB7F4C138865EEF6087176760521A1531DD73845C65E5F71B91DDC48A1EAA34A8AF1BB64B17E991b3K7I" TargetMode="External"/><Relationship Id="rId69" Type="http://schemas.openxmlformats.org/officeDocument/2006/relationships/hyperlink" Target="consultantplus://offline/ref=3FDB40816ADC2021A5D37B31CFB7F4C138865EEB6981176760521A1531DD73845C65E5FE1D9A8D90C840F364ECE416BF550BE99B28B54AE5b7K4I" TargetMode="External"/><Relationship Id="rId113" Type="http://schemas.openxmlformats.org/officeDocument/2006/relationships/hyperlink" Target="consultantplus://offline/ref=3FDB40816ADC2021A5D37B31CFB7F4C138865FE76A8D176760521A1531DD73845C65E5FE1D9A8194C940F364ECE416BF550BE99B28B54AE5b7K4I" TargetMode="External"/><Relationship Id="rId134" Type="http://schemas.openxmlformats.org/officeDocument/2006/relationships/hyperlink" Target="consultantplus://offline/ref=3FDB40816ADC2021A5D37B31CFB7F4C13C8B51EF618E4A6D680B161736D22C935B2CE9FF1D9A8D91C51FF671FDBC1ABE4B15E18D34B748bEK6I" TargetMode="External"/><Relationship Id="rId80" Type="http://schemas.openxmlformats.org/officeDocument/2006/relationships/hyperlink" Target="consultantplus://offline/ref=3FDB40816ADC2021A5D37B31CFB7F4C138865FE76A8D176760521A1531DD73845C65E5FE1D9A8191CD40F364ECE416BF550BE99B28B54AE5b7K4I" TargetMode="External"/><Relationship Id="rId155" Type="http://schemas.openxmlformats.org/officeDocument/2006/relationships/hyperlink" Target="consultantplus://offline/ref=3FDB40816ADC2021A5D37B31CFB7F4C1388E56EA6B81176760521A1531DD73844E65BDF21C9A9795C655A535AAbBK0I" TargetMode="External"/><Relationship Id="rId176" Type="http://schemas.openxmlformats.org/officeDocument/2006/relationships/hyperlink" Target="consultantplus://offline/ref=3FDB40816ADC2021A5D37223CDB7F4C1338953E53FD9483C3D05131F66883C851220E8E11D929797CE49bAK6I" TargetMode="External"/><Relationship Id="rId197" Type="http://schemas.openxmlformats.org/officeDocument/2006/relationships/hyperlink" Target="consultantplus://offline/ref=3FDB40816ADC2021A5D37E3ECCB7F4C13D8853E96C8E4A6D680B161736D22C935B2CE9FF1D9B8B96C51FF671FDBC1ABE4B15E18D34B748bEK6I" TargetMode="External"/><Relationship Id="rId201" Type="http://schemas.openxmlformats.org/officeDocument/2006/relationships/hyperlink" Target="consultantplus://offline/ref=3FDB40816ADC2021A5D37E3ECCB7F4C13E8853EF698E4A6D680B161736D22C935B2CE9FF1D9A8890C51FF671FDBC1ABE4B15E18D34B748bEK6I" TargetMode="External"/><Relationship Id="rId222" Type="http://schemas.openxmlformats.org/officeDocument/2006/relationships/hyperlink" Target="consultantplus://offline/ref=3FDB40816ADC2021A5D37B31CFB7F4C1328A54E76A8E4A6D680B161736D22C815B74E5FE1D84899DD049A737bAK9I" TargetMode="External"/><Relationship Id="rId243" Type="http://schemas.openxmlformats.org/officeDocument/2006/relationships/hyperlink" Target="consultantplus://offline/ref=3FDB40816ADC2021A5D37B31CFB7F4C1388E56EA6B81176760521A1531DD73845C65E5FE1D9A8F95C840F364ECE416BF550BE99B28B54AE5b7K4I" TargetMode="External"/><Relationship Id="rId264" Type="http://schemas.openxmlformats.org/officeDocument/2006/relationships/hyperlink" Target="consultantplus://offline/ref=3FDB40816ADC2021A5D37B31CFB7F4C1388C54E86D84176760521A1531DD73845C65E5FE1D9A8895CC40F364ECE416BF550BE99B28B54AE5b7K4I" TargetMode="External"/><Relationship Id="rId285" Type="http://schemas.openxmlformats.org/officeDocument/2006/relationships/hyperlink" Target="consultantplus://offline/ref=3FDB40816ADC2021A5D37B31CFB7F4C1388D54ED6D86176760521A1531DD73844E65BDF21C9A9795C655A535AAbBK0I" TargetMode="External"/><Relationship Id="rId17" Type="http://schemas.openxmlformats.org/officeDocument/2006/relationships/hyperlink" Target="consultantplus://offline/ref=3FDB40816ADC2021A5D37B31CFB7F4C138865EED6880176760521A1531DD73845C65E5FE1D9A8896C940F364ECE416BF550BE99B28B54AE5b7K4I" TargetMode="External"/><Relationship Id="rId38" Type="http://schemas.openxmlformats.org/officeDocument/2006/relationships/hyperlink" Target="consultantplus://offline/ref=3FDB40816ADC2021A5D37B31CFB7F4C1388650EF6E81176760521A1531DD73845C65E5FE1D9A899CCE40F364ECE416BF550BE99B28B54AE5b7K4I" TargetMode="External"/><Relationship Id="rId59" Type="http://schemas.openxmlformats.org/officeDocument/2006/relationships/hyperlink" Target="consultantplus://offline/ref=3FDB40816ADC2021A5D37B31CFB7F4C1388956E76C85176760521A1531DD73844E65BDF21C9A9795C655A535AAbBK0I" TargetMode="External"/><Relationship Id="rId103" Type="http://schemas.openxmlformats.org/officeDocument/2006/relationships/hyperlink" Target="consultantplus://offline/ref=3FDB40816ADC2021A5D37B31CFB7F4C138865FE76A8D176760521A1531DD73845C65E5FB1C988E9E9A1AE360A5B01BA0551DF79136B5b4KBI" TargetMode="External"/><Relationship Id="rId124" Type="http://schemas.openxmlformats.org/officeDocument/2006/relationships/hyperlink" Target="consultantplus://offline/ref=3FDB40816ADC2021A5D37B31CFB7F4C138885FEE6183176760521A1531DD73845C65E5FC16CED8D19B46A635B6B113A05715EBb9K2I" TargetMode="External"/><Relationship Id="rId70" Type="http://schemas.openxmlformats.org/officeDocument/2006/relationships/hyperlink" Target="consultantplus://offline/ref=3FDB40816ADC2021A5D37B31CFB7F4C138865EEB6981176760521A1531DD73845C65E5FE1D9A8D9CC740F364ECE416BF550BE99B28B54AE5b7K4I" TargetMode="External"/><Relationship Id="rId91" Type="http://schemas.openxmlformats.org/officeDocument/2006/relationships/hyperlink" Target="consultantplus://offline/ref=3FDB40816ADC2021A5D37B31CFB7F4C138865FE76A8D176760521A1531DD73845C65E5FE1B9A8E9E9A1AE360A5B01BA0551DF79136B5b4KBI" TargetMode="External"/><Relationship Id="rId145" Type="http://schemas.openxmlformats.org/officeDocument/2006/relationships/hyperlink" Target="consultantplus://offline/ref=3FDB40816ADC2021A5D37B31CFB7F4C1388B52EC6A86176760521A1531DD73844E65BDF21C9A9795C655A535AAbBK0I" TargetMode="External"/><Relationship Id="rId166" Type="http://schemas.openxmlformats.org/officeDocument/2006/relationships/hyperlink" Target="consultantplus://offline/ref=3FDB40816ADC2021A5D37B31CFB7F4C1388D54EA6A83176760521A1531DD73845C65E5FE1D9A8995C740F364ECE416BF550BE99B28B54AE5b7K4I" TargetMode="External"/><Relationship Id="rId187" Type="http://schemas.openxmlformats.org/officeDocument/2006/relationships/hyperlink" Target="consultantplus://offline/ref=3FDB40816ADC2021A5D37B31CFB7F4C1398F56EE6084176760521A1531DD73844E65BDF21C9A9795C655A535AAbBK0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FDB40816ADC2021A5D37B31CFB7F4C138865EED6880176760521A1531DD73844E65BDF21C9A9795C655A535AAbBK0I" TargetMode="External"/><Relationship Id="rId233" Type="http://schemas.openxmlformats.org/officeDocument/2006/relationships/hyperlink" Target="consultantplus://offline/ref=3FDB40816ADC2021A5D37B31CFB7F4C1388F56E86985176760521A1531DD73844E65BDF21C9A9795C655A535AAbBK0I" TargetMode="External"/><Relationship Id="rId254" Type="http://schemas.openxmlformats.org/officeDocument/2006/relationships/hyperlink" Target="consultantplus://offline/ref=3FDB40816ADC2021A5D37B31CFB7F4C1388D56EE6E80176760521A1531DD73845C65E5FE1D9A8994CF40F364ECE416BF550BE99B28B54AE5b7K4I" TargetMode="External"/><Relationship Id="rId28" Type="http://schemas.openxmlformats.org/officeDocument/2006/relationships/hyperlink" Target="consultantplus://offline/ref=3FDB40816ADC2021A5D37B31CFB7F4C138865EED6880176760521A1531DD73844E65BDF21C9A9795C655A535AAbBK0I" TargetMode="External"/><Relationship Id="rId49" Type="http://schemas.openxmlformats.org/officeDocument/2006/relationships/hyperlink" Target="consultantplus://offline/ref=3FDB40816ADC2021A5D37B31CFB7F4C138865EEF6087176760521A1531DD73845C65E5FE1D9A8C97CB40F364ECE416BF550BE99B28B54AE5b7K4I" TargetMode="External"/><Relationship Id="rId114" Type="http://schemas.openxmlformats.org/officeDocument/2006/relationships/hyperlink" Target="consultantplus://offline/ref=3FDB40816ADC2021A5D37B31CFB7F4C138865FE76A8D176760521A1531DD73844E65BDF21C9A9795C655A535AAbBK0I" TargetMode="External"/><Relationship Id="rId275" Type="http://schemas.openxmlformats.org/officeDocument/2006/relationships/hyperlink" Target="consultantplus://offline/ref=3FDB40816ADC2021A5D37B31CFB7F4C1388F56E86983176760521A1531DD73845C65E5FE1D9A8992C940F364ECE416BF550BE99B28B54AE5b7K4I" TargetMode="External"/><Relationship Id="rId60" Type="http://schemas.openxmlformats.org/officeDocument/2006/relationships/hyperlink" Target="consultantplus://offline/ref=3FDB40816ADC2021A5D37B31CFB7F4C1388956E76C85176760521A1531DD73845C65E5FB1C91DDC48A1EAA34A8AF1BB64B17E991b3K7I" TargetMode="External"/><Relationship Id="rId81" Type="http://schemas.openxmlformats.org/officeDocument/2006/relationships/hyperlink" Target="consultantplus://offline/ref=3FDB40816ADC2021A5D37B31CFB7F4C138865FE76A8D176760521A1531DD73845C65E5FE1D9B8C95C740F364ECE416BF550BE99B28B54AE5b7K4I" TargetMode="External"/><Relationship Id="rId135" Type="http://schemas.openxmlformats.org/officeDocument/2006/relationships/hyperlink" Target="consultantplus://offline/ref=3FDB40816ADC2021A5D37B31CFB7F4C13C8B51EF618E4A6D680B161736D22C935B2CE9FF1D9A8D90C51FF671FDBC1ABE4B15E18D34B748bEK6I" TargetMode="External"/><Relationship Id="rId156" Type="http://schemas.openxmlformats.org/officeDocument/2006/relationships/hyperlink" Target="consultantplus://offline/ref=3FDB40816ADC2021A5D37B31CFB7F4C1388C54E86D84176760521A1531DD73845C65E5FE1D9A8994CE40F364ECE416BF550BE99B28B54AE5b7K4I" TargetMode="External"/><Relationship Id="rId177" Type="http://schemas.openxmlformats.org/officeDocument/2006/relationships/hyperlink" Target="consultantplus://offline/ref=3FDB40816ADC2021A5D37223CDB7F4C1338953E53FD9483C3D05131F669A3CDD1E21E8FF199E82C19F0FF238A9B105BE5D0BEB9334bBK6I" TargetMode="External"/><Relationship Id="rId198" Type="http://schemas.openxmlformats.org/officeDocument/2006/relationships/hyperlink" Target="consultantplus://offline/ref=3FDB40816ADC2021A5D37B31CFB7F4C1338857E962D3406531071410398D3B941220E8FF1D988C9E9A1AE360A5B01BA0551DF79136B5b4KBI" TargetMode="External"/><Relationship Id="rId202" Type="http://schemas.openxmlformats.org/officeDocument/2006/relationships/hyperlink" Target="consultantplus://offline/ref=3FDB40816ADC2021A5D37E3ECCB7F4C13A8B53EC6C8E4A6D680B161736D22C815B74E5FE1D84899DD049A737bAK9I" TargetMode="External"/><Relationship Id="rId223" Type="http://schemas.openxmlformats.org/officeDocument/2006/relationships/hyperlink" Target="consultantplus://offline/ref=3FDB40816ADC2021A5D37B31CFB7F4C13A8F52E66086176760521A1531DD73844E65BDF21C9A9795C655A535AAbBK0I" TargetMode="External"/><Relationship Id="rId244" Type="http://schemas.openxmlformats.org/officeDocument/2006/relationships/hyperlink" Target="consultantplus://offline/ref=3FDB40816ADC2021A5D37B31CFB7F4C1388E56EA6B81176760521A1531DD73845C65E5FE1D9A8F94C740F364ECE416BF550BE99B28B54AE5b7K4I" TargetMode="External"/><Relationship Id="rId18" Type="http://schemas.openxmlformats.org/officeDocument/2006/relationships/hyperlink" Target="consultantplus://offline/ref=3FDB40816ADC2021A5D37B31CFB7F4C138865EED6880176760521A1531DD73845C65E5FE1D9A8891CE40F364ECE416BF550BE99B28B54AE5b7K4I" TargetMode="External"/><Relationship Id="rId39" Type="http://schemas.openxmlformats.org/officeDocument/2006/relationships/hyperlink" Target="consultantplus://offline/ref=3FDB40816ADC2021A5D37B31CFB7F4C138865EEF6087176760521A1531DD73844E65BDF21C9A9795C655A535AAbBK0I" TargetMode="External"/><Relationship Id="rId265" Type="http://schemas.openxmlformats.org/officeDocument/2006/relationships/hyperlink" Target="consultantplus://offline/ref=3FDB40816ADC2021A5D37B31CFB7F4C1388C54E86D84176760521A1531DD73845C65E5FE1D9A8891CC40F364ECE416BF550BE99B28B54AE5b7K4I" TargetMode="External"/><Relationship Id="rId286" Type="http://schemas.openxmlformats.org/officeDocument/2006/relationships/hyperlink" Target="consultantplus://offline/ref=3FDB40816ADC2021A5D37B31CFB7F4C1388D54ED6D86176760521A1531DD73845C65E5FE1D9A899CCF40F364ECE416BF550BE99B28B54AE5b7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12316</Words>
  <Characters>70204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Исаков</dc:creator>
  <cp:lastModifiedBy>Андрей Исаков</cp:lastModifiedBy>
  <cp:revision>1</cp:revision>
  <dcterms:created xsi:type="dcterms:W3CDTF">2021-08-10T08:10:00Z</dcterms:created>
  <dcterms:modified xsi:type="dcterms:W3CDTF">2021-08-10T08:12:00Z</dcterms:modified>
</cp:coreProperties>
</file>