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CE" w:rsidRDefault="002371CE" w:rsidP="002371C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письмо</w:t>
      </w:r>
    </w:p>
    <w:p w:rsidR="002371CE" w:rsidRDefault="002371CE" w:rsidP="002371CE">
      <w:pPr>
        <w:spacing w:line="360" w:lineRule="auto"/>
        <w:ind w:firstLine="709"/>
        <w:jc w:val="center"/>
        <w:rPr>
          <w:sz w:val="28"/>
          <w:szCs w:val="28"/>
        </w:rPr>
      </w:pPr>
    </w:p>
    <w:p w:rsidR="002371CE" w:rsidRPr="006E5E2D" w:rsidRDefault="002371CE" w:rsidP="002371CE">
      <w:pPr>
        <w:pStyle w:val="20"/>
        <w:shd w:val="clear" w:color="auto" w:fill="auto"/>
        <w:spacing w:after="0" w:line="307" w:lineRule="exact"/>
        <w:ind w:firstLine="580"/>
        <w:jc w:val="both"/>
        <w:rPr>
          <w:sz w:val="28"/>
          <w:szCs w:val="28"/>
        </w:rPr>
      </w:pPr>
      <w:r w:rsidRPr="006E5E2D">
        <w:rPr>
          <w:sz w:val="28"/>
          <w:szCs w:val="28"/>
        </w:rPr>
        <w:t>Согласно статьям 34, 35 Федерального закона №52-ФЗ от 24 мая 1995</w:t>
      </w:r>
      <w:r>
        <w:rPr>
          <w:sz w:val="28"/>
          <w:szCs w:val="28"/>
        </w:rPr>
        <w:t> </w:t>
      </w:r>
      <w:r w:rsidRPr="006E5E2D">
        <w:rPr>
          <w:sz w:val="28"/>
          <w:szCs w:val="28"/>
        </w:rPr>
        <w:t>года</w:t>
      </w:r>
      <w:r>
        <w:rPr>
          <w:sz w:val="28"/>
          <w:szCs w:val="28"/>
        </w:rPr>
        <w:t> </w:t>
      </w:r>
      <w:r w:rsidRPr="006E5E2D">
        <w:rPr>
          <w:sz w:val="28"/>
          <w:szCs w:val="28"/>
        </w:rPr>
        <w:t>«О животном мире» юридическими лицами и гражданами могут осуществляться такие виды пользования животным миром, как рыболовство, включая добычу водных беспозвоночных и морских млекопитающих. Пользование животным миром осуществляется с соблюдением федеральных и региональных лимитов и нормативов, разрабатываемых в соответствии с настоящим Федеральным законом, иными законами и другими нормативными правовыми актами Российской Федерации, а также законами и другими нормативными правовыми актами субъектов Российской Федерации.</w:t>
      </w:r>
    </w:p>
    <w:p w:rsidR="002371CE" w:rsidRPr="006E5E2D" w:rsidRDefault="002371CE" w:rsidP="002371CE">
      <w:pPr>
        <w:pStyle w:val="20"/>
        <w:shd w:val="clear" w:color="auto" w:fill="auto"/>
        <w:spacing w:after="0" w:line="307" w:lineRule="exact"/>
        <w:ind w:firstLine="580"/>
        <w:jc w:val="both"/>
        <w:rPr>
          <w:sz w:val="28"/>
          <w:szCs w:val="28"/>
        </w:rPr>
      </w:pPr>
      <w:r w:rsidRPr="006E5E2D">
        <w:rPr>
          <w:sz w:val="28"/>
          <w:szCs w:val="28"/>
        </w:rPr>
        <w:t>Статьей 12.1 Федерального закона от 17.12.1998 № 191-ФЗ «Об исключительной экономической зоне Российской Федерации» предусмотрены виды рыболовства, осуществляемые в исключительной экономической зоне, к ним относятся промышленное рыболовство, рыболовство в научно-исследовательских и контрольных целях, рыболовство в учебных и культурно-просветительских целях, рыболовство в целях товарного рыбоводства, воспроизводства и акклиматизации водных биоресурсов в порядке, установленном Федеральным законом «О рыболовстве и сохранении водных биологических ресурсов» и настоящим Федеральным законом (часть 1); в исключительных случаях, предусмотренных Федеральным законом «О рыболовстве и сохранении водных биологических ресурсов», допускается осуществление прибрежного рыболовства в исключительной экономической зоне (часть 2).</w:t>
      </w:r>
    </w:p>
    <w:p w:rsidR="002371CE" w:rsidRPr="006E5E2D" w:rsidRDefault="002371CE" w:rsidP="002371CE">
      <w:pPr>
        <w:pStyle w:val="20"/>
        <w:shd w:val="clear" w:color="auto" w:fill="auto"/>
        <w:spacing w:after="0" w:line="307" w:lineRule="exact"/>
        <w:ind w:firstLine="580"/>
        <w:jc w:val="both"/>
        <w:rPr>
          <w:sz w:val="28"/>
          <w:szCs w:val="28"/>
        </w:rPr>
      </w:pPr>
      <w:r w:rsidRPr="006E5E2D">
        <w:rPr>
          <w:sz w:val="28"/>
          <w:szCs w:val="28"/>
        </w:rPr>
        <w:t>Согласно части 1 статьи 25 Федерального закона от 20 декабря 2004 года № 166-ФЗ «О рыболовстве и сохранении водных биологических ресурсов» (далее - ФЗ о рыболовстве) традиционное рыболовство осуществляется лицами, относящимися к</w:t>
      </w:r>
      <w:r>
        <w:rPr>
          <w:sz w:val="28"/>
          <w:szCs w:val="28"/>
        </w:rPr>
        <w:t xml:space="preserve"> </w:t>
      </w:r>
      <w:r w:rsidRPr="006E5E2D">
        <w:rPr>
          <w:sz w:val="28"/>
          <w:szCs w:val="28"/>
        </w:rPr>
        <w:t>коренным малочисленным народам, и их общинами с предоставлением рыбопромыслового участка или без его предоставления.</w:t>
      </w:r>
    </w:p>
    <w:p w:rsidR="002371CE" w:rsidRPr="006E5E2D" w:rsidRDefault="002371CE" w:rsidP="002371CE">
      <w:pPr>
        <w:pStyle w:val="20"/>
        <w:shd w:val="clear" w:color="auto" w:fill="auto"/>
        <w:spacing w:after="0" w:line="307" w:lineRule="exact"/>
        <w:ind w:firstLine="580"/>
        <w:jc w:val="both"/>
        <w:rPr>
          <w:sz w:val="28"/>
          <w:szCs w:val="28"/>
        </w:rPr>
      </w:pPr>
      <w:r w:rsidRPr="006E5E2D">
        <w:rPr>
          <w:sz w:val="28"/>
          <w:szCs w:val="28"/>
        </w:rPr>
        <w:t>Частями 1, 3 статьи 25 того же Федерального закона о рыболовстве определено, что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осуществляется лицами, относящимися к указанным народам, и их общинами с предоставлением рыбопромыслового участка или без его предоставления. Порядок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</w:t>
      </w:r>
      <w:r>
        <w:rPr>
          <w:sz w:val="28"/>
          <w:szCs w:val="28"/>
        </w:rPr>
        <w:t xml:space="preserve"> </w:t>
      </w:r>
      <w:r w:rsidRPr="006E5E2D">
        <w:rPr>
          <w:sz w:val="28"/>
          <w:szCs w:val="28"/>
        </w:rPr>
        <w:t>Российской Федерации устанавливается федеральным органом исполнительной власти в области рыболовства.</w:t>
      </w:r>
    </w:p>
    <w:p w:rsidR="002371CE" w:rsidRPr="006E5E2D" w:rsidRDefault="002371CE" w:rsidP="002371CE">
      <w:pPr>
        <w:pStyle w:val="20"/>
        <w:shd w:val="clear" w:color="auto" w:fill="auto"/>
        <w:tabs>
          <w:tab w:val="left" w:pos="1541"/>
          <w:tab w:val="left" w:pos="2170"/>
        </w:tabs>
        <w:spacing w:after="0" w:line="307" w:lineRule="exact"/>
        <w:ind w:firstLine="600"/>
        <w:jc w:val="both"/>
        <w:rPr>
          <w:sz w:val="28"/>
          <w:szCs w:val="28"/>
        </w:rPr>
      </w:pPr>
      <w:r w:rsidRPr="006E5E2D">
        <w:rPr>
          <w:sz w:val="28"/>
          <w:szCs w:val="28"/>
        </w:rPr>
        <w:t>Порядок осуществления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утвержден приказом Госкомрыб</w:t>
      </w:r>
      <w:r>
        <w:rPr>
          <w:sz w:val="28"/>
          <w:szCs w:val="28"/>
        </w:rPr>
        <w:t xml:space="preserve">оловства России от 11.04.2008 </w:t>
      </w:r>
      <w:r>
        <w:rPr>
          <w:sz w:val="28"/>
          <w:szCs w:val="28"/>
        </w:rPr>
        <w:tab/>
        <w:t xml:space="preserve">№ 315, </w:t>
      </w:r>
      <w:r w:rsidRPr="006E5E2D">
        <w:rPr>
          <w:sz w:val="28"/>
          <w:szCs w:val="28"/>
        </w:rPr>
        <w:t>зарегистрирован Минюстом России 19.05.2008,</w:t>
      </w:r>
      <w:r>
        <w:rPr>
          <w:sz w:val="28"/>
          <w:szCs w:val="28"/>
        </w:rPr>
        <w:t xml:space="preserve"> </w:t>
      </w:r>
      <w:r w:rsidRPr="006E5E2D">
        <w:rPr>
          <w:sz w:val="28"/>
          <w:szCs w:val="28"/>
        </w:rPr>
        <w:t>регистрационный № 11709 (далее - Порядок).</w:t>
      </w:r>
    </w:p>
    <w:p w:rsidR="002371CE" w:rsidRPr="006E5E2D" w:rsidRDefault="002371CE" w:rsidP="002371CE">
      <w:pPr>
        <w:pStyle w:val="20"/>
        <w:shd w:val="clear" w:color="auto" w:fill="auto"/>
        <w:spacing w:after="0" w:line="307" w:lineRule="exact"/>
        <w:ind w:firstLine="600"/>
        <w:jc w:val="both"/>
        <w:rPr>
          <w:sz w:val="28"/>
          <w:szCs w:val="28"/>
        </w:rPr>
      </w:pPr>
      <w:r w:rsidRPr="006E5E2D">
        <w:rPr>
          <w:sz w:val="28"/>
          <w:szCs w:val="28"/>
        </w:rPr>
        <w:t>Согласно пункту 3 Порядка при осуществлении традиционного рыболовства лица, относящиеся к малочисленным народам, и их общины имеют право применять традиционные методы добычи (вылова) водных биоресурсов, если такие методы прямо или косвенно не ведут к снижению биологического разнообразия, не сокращают численность, устойчивое воспроизводство объектов животного мира, не нарушают среду их обитания и не представляют опасности для человека.</w:t>
      </w:r>
    </w:p>
    <w:p w:rsidR="002371CE" w:rsidRPr="006E5E2D" w:rsidRDefault="002371CE" w:rsidP="002371CE">
      <w:pPr>
        <w:pStyle w:val="20"/>
        <w:shd w:val="clear" w:color="auto" w:fill="auto"/>
        <w:tabs>
          <w:tab w:val="left" w:pos="8304"/>
          <w:tab w:val="left" w:pos="8899"/>
        </w:tabs>
        <w:spacing w:after="0" w:line="307" w:lineRule="exact"/>
        <w:ind w:firstLine="600"/>
        <w:jc w:val="both"/>
        <w:rPr>
          <w:sz w:val="28"/>
          <w:szCs w:val="28"/>
        </w:rPr>
      </w:pPr>
      <w:r w:rsidRPr="006E5E2D">
        <w:rPr>
          <w:sz w:val="28"/>
          <w:szCs w:val="28"/>
        </w:rPr>
        <w:t xml:space="preserve">Пунктом 4 Порядка установлено, что традиционное рыболовство осуществляется в соответствии с правилами рыболовства отдельных рыбохозяйственных бассейнов в пределах квот добычи (вылова) водных биоресурсов, выделенных субъектам Российской Федерации для обеспечения традиционного рыболовства малочисленных народов </w:t>
      </w:r>
      <w:r>
        <w:rPr>
          <w:sz w:val="28"/>
          <w:szCs w:val="28"/>
        </w:rPr>
        <w:t xml:space="preserve">(далее – КМНС) </w:t>
      </w:r>
      <w:r w:rsidRPr="006E5E2D">
        <w:rPr>
          <w:sz w:val="28"/>
          <w:szCs w:val="28"/>
        </w:rPr>
        <w:t>и распределяются между пользователями органами исполнительной власти субъектов Российской Федерации. Правила рыболовства для Северного рыбохозяйственного бассейна утверждены приказом М</w:t>
      </w:r>
      <w:r>
        <w:rPr>
          <w:sz w:val="28"/>
          <w:szCs w:val="28"/>
        </w:rPr>
        <w:t xml:space="preserve">инсельхоза России от 30.10.2014 </w:t>
      </w:r>
      <w:r w:rsidRPr="006E5E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E5E2D">
        <w:rPr>
          <w:sz w:val="28"/>
          <w:szCs w:val="28"/>
        </w:rPr>
        <w:t>414,</w:t>
      </w:r>
      <w:r>
        <w:rPr>
          <w:sz w:val="28"/>
          <w:szCs w:val="28"/>
        </w:rPr>
        <w:t xml:space="preserve"> </w:t>
      </w:r>
      <w:r w:rsidRPr="006E5E2D">
        <w:rPr>
          <w:sz w:val="28"/>
          <w:szCs w:val="28"/>
        </w:rPr>
        <w:t>зарегистрирован Минюстом России 01.12 2014, регистрационный № 35043.</w:t>
      </w:r>
    </w:p>
    <w:p w:rsidR="002371CE" w:rsidRPr="006E5E2D" w:rsidRDefault="002371CE" w:rsidP="002371CE">
      <w:pPr>
        <w:pStyle w:val="20"/>
        <w:shd w:val="clear" w:color="auto" w:fill="auto"/>
        <w:tabs>
          <w:tab w:val="left" w:pos="7613"/>
        </w:tabs>
        <w:spacing w:after="0" w:line="307" w:lineRule="exact"/>
        <w:ind w:firstLine="600"/>
        <w:jc w:val="both"/>
        <w:rPr>
          <w:sz w:val="28"/>
          <w:szCs w:val="28"/>
        </w:rPr>
      </w:pPr>
      <w:r w:rsidRPr="006E5E2D">
        <w:rPr>
          <w:sz w:val="28"/>
          <w:szCs w:val="28"/>
        </w:rPr>
        <w:t>Согласно пункту 5 Порядка традиционное рыболовство осуществляется лицами, относящ</w:t>
      </w:r>
      <w:r>
        <w:rPr>
          <w:sz w:val="28"/>
          <w:szCs w:val="28"/>
        </w:rPr>
        <w:t xml:space="preserve">имися к малочисленным народам, </w:t>
      </w:r>
      <w:r w:rsidRPr="006E5E2D">
        <w:rPr>
          <w:sz w:val="28"/>
          <w:szCs w:val="28"/>
        </w:rPr>
        <w:t>и их общинами в соответствии с правилами рыболовства отдельных рыбохозяйственных бассейнов в местах их традиционного проживания с предоставлением рыбопромыслового учас</w:t>
      </w:r>
      <w:r>
        <w:rPr>
          <w:sz w:val="28"/>
          <w:szCs w:val="28"/>
        </w:rPr>
        <w:t>тка или без его предоставления.</w:t>
      </w:r>
    </w:p>
    <w:p w:rsidR="002371CE" w:rsidRPr="006E5E2D" w:rsidRDefault="002371CE" w:rsidP="002371CE">
      <w:pPr>
        <w:pStyle w:val="20"/>
        <w:shd w:val="clear" w:color="auto" w:fill="auto"/>
        <w:tabs>
          <w:tab w:val="left" w:pos="1910"/>
          <w:tab w:val="left" w:pos="5356"/>
        </w:tabs>
        <w:spacing w:after="0" w:line="307" w:lineRule="exact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>
        <w:rPr>
          <w:sz w:val="28"/>
          <w:szCs w:val="28"/>
        </w:rPr>
        <w:tab/>
        <w:t xml:space="preserve">пункту 85 Правил </w:t>
      </w:r>
      <w:r w:rsidRPr="006E5E2D">
        <w:rPr>
          <w:sz w:val="28"/>
          <w:szCs w:val="28"/>
        </w:rPr>
        <w:t>рыболовства для Северного</w:t>
      </w:r>
      <w:r>
        <w:rPr>
          <w:sz w:val="28"/>
          <w:szCs w:val="28"/>
        </w:rPr>
        <w:t xml:space="preserve"> </w:t>
      </w:r>
      <w:r w:rsidRPr="006E5E2D">
        <w:rPr>
          <w:sz w:val="28"/>
          <w:szCs w:val="28"/>
        </w:rPr>
        <w:t>рыбохозяйственного бассейна, утвержденных приказом Минсельхоза России от 30.10.2014 № 414, лица, относящиеся к КМНС, и их общины при осуществлении традиционного рыболовства вправе применять суда рыбопромыслового флота.</w:t>
      </w:r>
    </w:p>
    <w:p w:rsidR="002371CE" w:rsidRDefault="002371CE" w:rsidP="002371CE">
      <w:pPr>
        <w:pStyle w:val="20"/>
        <w:shd w:val="clear" w:color="auto" w:fill="auto"/>
        <w:spacing w:after="0" w:line="307" w:lineRule="exact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и в</w:t>
      </w:r>
      <w:r w:rsidRPr="006E5E2D">
        <w:rPr>
          <w:sz w:val="28"/>
          <w:szCs w:val="28"/>
        </w:rPr>
        <w:t xml:space="preserve"> соответствии со ст. 12.1 </w:t>
      </w:r>
      <w:r w:rsidRPr="00BD1A6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D1A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D1A62">
        <w:rPr>
          <w:sz w:val="28"/>
          <w:szCs w:val="28"/>
        </w:rPr>
        <w:t xml:space="preserve"> от 17.12.1998 N 191-ФЗ </w:t>
      </w:r>
      <w:r>
        <w:rPr>
          <w:sz w:val="28"/>
          <w:szCs w:val="28"/>
        </w:rPr>
        <w:t>«</w:t>
      </w:r>
      <w:r w:rsidRPr="00BD1A62">
        <w:rPr>
          <w:sz w:val="28"/>
          <w:szCs w:val="28"/>
        </w:rPr>
        <w:t>Об исключительной экономической зоне Российской Федерации</w:t>
      </w:r>
      <w:r>
        <w:rPr>
          <w:sz w:val="28"/>
          <w:szCs w:val="28"/>
        </w:rPr>
        <w:t>» (далее – ИЭЗ РФ)</w:t>
      </w:r>
      <w:r w:rsidRPr="006E5E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Управление напоминает, что </w:t>
      </w:r>
      <w:r w:rsidRPr="006E5E2D">
        <w:rPr>
          <w:sz w:val="28"/>
          <w:szCs w:val="28"/>
        </w:rPr>
        <w:t>традиционное рыболовство КМНС к видам рыболовства, разрешенным к осуществлению в ИЭЗ РФ, не отнесено</w:t>
      </w:r>
      <w:r>
        <w:rPr>
          <w:sz w:val="28"/>
          <w:szCs w:val="28"/>
        </w:rPr>
        <w:t>.</w:t>
      </w:r>
    </w:p>
    <w:p w:rsidR="002371CE" w:rsidRPr="006E5E2D" w:rsidRDefault="002371CE" w:rsidP="002371CE">
      <w:pPr>
        <w:pStyle w:val="20"/>
        <w:shd w:val="clear" w:color="auto" w:fill="auto"/>
        <w:spacing w:after="0" w:line="307" w:lineRule="exact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Между тем, в</w:t>
      </w:r>
      <w:r w:rsidRPr="006E5E2D">
        <w:rPr>
          <w:sz w:val="28"/>
          <w:szCs w:val="28"/>
        </w:rPr>
        <w:t xml:space="preserve"> соответствии с частью 2 статьи 8.17 Кодекса Российской Федерации об административных правонарушениях, нарушение правил и требований, регламентирующих рыболовство во внутренних морских водах, в территориальном море, на континентальном шельфе, в исключительной экономической зоне Российской Федерации или открытом море, влечет наложение административного штрафа - на должностных лиц от одного до полуторакратного размера стоимости водных биологических ресурсов, явившихся предметом административного правонарушения, с конфискацией судна и иных орудий совершения административного правонарушения или без таковой.</w:t>
      </w:r>
    </w:p>
    <w:p w:rsidR="002371CE" w:rsidRDefault="002371CE" w:rsidP="002371CE">
      <w:pPr>
        <w:spacing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сообщаем, что</w:t>
      </w:r>
      <w:r w:rsidRPr="00BA7FAF">
        <w:rPr>
          <w:sz w:val="28"/>
          <w:szCs w:val="28"/>
        </w:rPr>
        <w:t xml:space="preserve"> </w:t>
      </w:r>
      <w:r>
        <w:rPr>
          <w:sz w:val="28"/>
          <w:szCs w:val="28"/>
        </w:rPr>
        <w:t>всякая</w:t>
      </w:r>
      <w:r w:rsidRPr="00BA7FAF">
        <w:rPr>
          <w:sz w:val="28"/>
          <w:szCs w:val="28"/>
        </w:rPr>
        <w:t xml:space="preserve"> передача прав рыболовства, предназначенного для обеспечения ведения традиционного образа жизни и осуществления традиционной хозяйственной деятельности коренных малочисленных народов Севера по доверенности иным лицам, не отнесенным к указанным группам коренного населения и не существующих на традиционных системах жизнеобеспечения их предков, не преследует цели сохранения и развития традиционного образа жизни коренного малочисленного народа, так как в этом процессе не участвует тот самый этнос, для сохранения образа жизни, культуры и традиций которого законодатель предусмотрел льготный порядок использования объектов животного мира. Иное же</w:t>
      </w:r>
      <w:r>
        <w:rPr>
          <w:sz w:val="28"/>
          <w:szCs w:val="28"/>
        </w:rPr>
        <w:t xml:space="preserve"> </w:t>
      </w:r>
      <w:r w:rsidRPr="00BA7FAF">
        <w:rPr>
          <w:sz w:val="28"/>
          <w:szCs w:val="28"/>
        </w:rPr>
        <w:t>толкование приведет к неограниченному кругу природопользователей, наделенных льготным правом на изъятие водных биоресурсов, действующих якобы в интересах льготной группы населения и, как следствие к злоупотреблению правом.</w:t>
      </w:r>
    </w:p>
    <w:p w:rsidR="002371CE" w:rsidRDefault="002371CE" w:rsidP="002371CE"/>
    <w:p w:rsidR="0095561F" w:rsidRDefault="0095561F"/>
    <w:sectPr w:rsidR="0095561F" w:rsidSect="002371CE">
      <w:footerReference w:type="default" r:id="rId6"/>
      <w:pgSz w:w="11906" w:h="16838"/>
      <w:pgMar w:top="1134" w:right="851" w:bottom="1134" w:left="1701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BF" w:rsidRDefault="009B09BF" w:rsidP="00B94FCB">
      <w:r>
        <w:separator/>
      </w:r>
    </w:p>
  </w:endnote>
  <w:endnote w:type="continuationSeparator" w:id="0">
    <w:p w:rsidR="009B09BF" w:rsidRDefault="009B09BF" w:rsidP="00B94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59971"/>
      <w:docPartObj>
        <w:docPartGallery w:val="Page Numbers (Bottom of Page)"/>
        <w:docPartUnique/>
      </w:docPartObj>
    </w:sdtPr>
    <w:sdtContent>
      <w:p w:rsidR="001275BA" w:rsidRDefault="00B94FCB">
        <w:pPr>
          <w:pStyle w:val="a3"/>
          <w:jc w:val="center"/>
        </w:pPr>
        <w:r>
          <w:fldChar w:fldCharType="begin"/>
        </w:r>
        <w:r w:rsidR="002371CE">
          <w:instrText xml:space="preserve"> PAGE   \* MERGEFORMAT </w:instrText>
        </w:r>
        <w:r>
          <w:fldChar w:fldCharType="separate"/>
        </w:r>
        <w:r w:rsidR="00891905">
          <w:rPr>
            <w:noProof/>
          </w:rPr>
          <w:t>3</w:t>
        </w:r>
        <w:r>
          <w:fldChar w:fldCharType="end"/>
        </w:r>
      </w:p>
    </w:sdtContent>
  </w:sdt>
  <w:p w:rsidR="001275BA" w:rsidRDefault="009B09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BF" w:rsidRDefault="009B09BF" w:rsidP="00B94FCB">
      <w:r>
        <w:separator/>
      </w:r>
    </w:p>
  </w:footnote>
  <w:footnote w:type="continuationSeparator" w:id="0">
    <w:p w:rsidR="009B09BF" w:rsidRDefault="009B09BF" w:rsidP="00B94F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1CE"/>
    <w:rsid w:val="00001709"/>
    <w:rsid w:val="000018C9"/>
    <w:rsid w:val="00001FC3"/>
    <w:rsid w:val="000020DB"/>
    <w:rsid w:val="00002816"/>
    <w:rsid w:val="000029BB"/>
    <w:rsid w:val="000031F8"/>
    <w:rsid w:val="000044D8"/>
    <w:rsid w:val="00004BEE"/>
    <w:rsid w:val="00004F1B"/>
    <w:rsid w:val="00005E77"/>
    <w:rsid w:val="00005E96"/>
    <w:rsid w:val="000069A9"/>
    <w:rsid w:val="00006A11"/>
    <w:rsid w:val="00006FE3"/>
    <w:rsid w:val="00010028"/>
    <w:rsid w:val="0001097F"/>
    <w:rsid w:val="00010A08"/>
    <w:rsid w:val="00010C36"/>
    <w:rsid w:val="0001178D"/>
    <w:rsid w:val="00011CF6"/>
    <w:rsid w:val="00011F69"/>
    <w:rsid w:val="0001267B"/>
    <w:rsid w:val="000131B7"/>
    <w:rsid w:val="0001322D"/>
    <w:rsid w:val="000139AF"/>
    <w:rsid w:val="00013C73"/>
    <w:rsid w:val="00014285"/>
    <w:rsid w:val="00014507"/>
    <w:rsid w:val="00014980"/>
    <w:rsid w:val="00014C4D"/>
    <w:rsid w:val="00015197"/>
    <w:rsid w:val="000157E6"/>
    <w:rsid w:val="00015B00"/>
    <w:rsid w:val="0001677B"/>
    <w:rsid w:val="00016E14"/>
    <w:rsid w:val="00016E32"/>
    <w:rsid w:val="00017106"/>
    <w:rsid w:val="00017F28"/>
    <w:rsid w:val="00020EDB"/>
    <w:rsid w:val="00021208"/>
    <w:rsid w:val="000214D2"/>
    <w:rsid w:val="000216C9"/>
    <w:rsid w:val="00022E1E"/>
    <w:rsid w:val="00024AA9"/>
    <w:rsid w:val="00026CE3"/>
    <w:rsid w:val="00027D6B"/>
    <w:rsid w:val="00027E12"/>
    <w:rsid w:val="000304B2"/>
    <w:rsid w:val="00030BC1"/>
    <w:rsid w:val="000314C7"/>
    <w:rsid w:val="000316AC"/>
    <w:rsid w:val="00031833"/>
    <w:rsid w:val="00033299"/>
    <w:rsid w:val="00033DF3"/>
    <w:rsid w:val="0003446A"/>
    <w:rsid w:val="000345AD"/>
    <w:rsid w:val="0003500B"/>
    <w:rsid w:val="00035A92"/>
    <w:rsid w:val="0003754D"/>
    <w:rsid w:val="00037EC0"/>
    <w:rsid w:val="0004003A"/>
    <w:rsid w:val="0004025A"/>
    <w:rsid w:val="000403E2"/>
    <w:rsid w:val="00040C08"/>
    <w:rsid w:val="00042CD5"/>
    <w:rsid w:val="000435EF"/>
    <w:rsid w:val="00043742"/>
    <w:rsid w:val="0004481E"/>
    <w:rsid w:val="00044B68"/>
    <w:rsid w:val="00044BC6"/>
    <w:rsid w:val="00044FB5"/>
    <w:rsid w:val="0004512E"/>
    <w:rsid w:val="000451F9"/>
    <w:rsid w:val="00045A25"/>
    <w:rsid w:val="00046A78"/>
    <w:rsid w:val="00047222"/>
    <w:rsid w:val="00047EF2"/>
    <w:rsid w:val="00050B76"/>
    <w:rsid w:val="00050EA2"/>
    <w:rsid w:val="00051155"/>
    <w:rsid w:val="00051158"/>
    <w:rsid w:val="0005175A"/>
    <w:rsid w:val="00051C4C"/>
    <w:rsid w:val="00052F41"/>
    <w:rsid w:val="000530CA"/>
    <w:rsid w:val="00053257"/>
    <w:rsid w:val="000535A9"/>
    <w:rsid w:val="000537A6"/>
    <w:rsid w:val="00055317"/>
    <w:rsid w:val="000554DA"/>
    <w:rsid w:val="000566C5"/>
    <w:rsid w:val="00056ABF"/>
    <w:rsid w:val="00057173"/>
    <w:rsid w:val="000571D6"/>
    <w:rsid w:val="00057FC1"/>
    <w:rsid w:val="00060508"/>
    <w:rsid w:val="00061B54"/>
    <w:rsid w:val="00061D04"/>
    <w:rsid w:val="0006237C"/>
    <w:rsid w:val="00062F48"/>
    <w:rsid w:val="0006317D"/>
    <w:rsid w:val="0006345E"/>
    <w:rsid w:val="00063E3A"/>
    <w:rsid w:val="00064F1E"/>
    <w:rsid w:val="000667BE"/>
    <w:rsid w:val="000669D4"/>
    <w:rsid w:val="00066CEA"/>
    <w:rsid w:val="00067F51"/>
    <w:rsid w:val="00070746"/>
    <w:rsid w:val="00070ACE"/>
    <w:rsid w:val="00071EC0"/>
    <w:rsid w:val="000726DF"/>
    <w:rsid w:val="00072FA0"/>
    <w:rsid w:val="00073722"/>
    <w:rsid w:val="0007451C"/>
    <w:rsid w:val="00074A44"/>
    <w:rsid w:val="00075352"/>
    <w:rsid w:val="00075B16"/>
    <w:rsid w:val="00076B59"/>
    <w:rsid w:val="0007738B"/>
    <w:rsid w:val="00077E85"/>
    <w:rsid w:val="00080010"/>
    <w:rsid w:val="00081A23"/>
    <w:rsid w:val="0008201C"/>
    <w:rsid w:val="00082D2D"/>
    <w:rsid w:val="00083D7A"/>
    <w:rsid w:val="00084A86"/>
    <w:rsid w:val="00084D0B"/>
    <w:rsid w:val="0008527A"/>
    <w:rsid w:val="000853B9"/>
    <w:rsid w:val="00086F70"/>
    <w:rsid w:val="00087BB2"/>
    <w:rsid w:val="00090AC1"/>
    <w:rsid w:val="00090D65"/>
    <w:rsid w:val="00090E09"/>
    <w:rsid w:val="0009253D"/>
    <w:rsid w:val="00093A37"/>
    <w:rsid w:val="00093E26"/>
    <w:rsid w:val="00093FC7"/>
    <w:rsid w:val="00095082"/>
    <w:rsid w:val="00095650"/>
    <w:rsid w:val="00095E12"/>
    <w:rsid w:val="00096C97"/>
    <w:rsid w:val="00096F64"/>
    <w:rsid w:val="00097C32"/>
    <w:rsid w:val="000A0377"/>
    <w:rsid w:val="000A0AB8"/>
    <w:rsid w:val="000A0C87"/>
    <w:rsid w:val="000A2687"/>
    <w:rsid w:val="000A2AFA"/>
    <w:rsid w:val="000A2B85"/>
    <w:rsid w:val="000A32AF"/>
    <w:rsid w:val="000A3636"/>
    <w:rsid w:val="000A3ADE"/>
    <w:rsid w:val="000A3BA7"/>
    <w:rsid w:val="000A42FA"/>
    <w:rsid w:val="000A4CF1"/>
    <w:rsid w:val="000A4F95"/>
    <w:rsid w:val="000A57BA"/>
    <w:rsid w:val="000A694A"/>
    <w:rsid w:val="000B00CC"/>
    <w:rsid w:val="000B2165"/>
    <w:rsid w:val="000B31F9"/>
    <w:rsid w:val="000B3216"/>
    <w:rsid w:val="000B3A5F"/>
    <w:rsid w:val="000B3B48"/>
    <w:rsid w:val="000B7039"/>
    <w:rsid w:val="000B74B5"/>
    <w:rsid w:val="000B78B2"/>
    <w:rsid w:val="000C109B"/>
    <w:rsid w:val="000C254F"/>
    <w:rsid w:val="000C395E"/>
    <w:rsid w:val="000C3A8A"/>
    <w:rsid w:val="000C3FEB"/>
    <w:rsid w:val="000C50C6"/>
    <w:rsid w:val="000C5C04"/>
    <w:rsid w:val="000C5D2C"/>
    <w:rsid w:val="000C5E98"/>
    <w:rsid w:val="000C5EE8"/>
    <w:rsid w:val="000C77DC"/>
    <w:rsid w:val="000C79D4"/>
    <w:rsid w:val="000C7B23"/>
    <w:rsid w:val="000D089C"/>
    <w:rsid w:val="000D0A4F"/>
    <w:rsid w:val="000D0F2E"/>
    <w:rsid w:val="000D16BD"/>
    <w:rsid w:val="000D33BB"/>
    <w:rsid w:val="000D3A3B"/>
    <w:rsid w:val="000D3D6D"/>
    <w:rsid w:val="000D51B4"/>
    <w:rsid w:val="000D6AC2"/>
    <w:rsid w:val="000D7052"/>
    <w:rsid w:val="000D7559"/>
    <w:rsid w:val="000E0658"/>
    <w:rsid w:val="000E15A6"/>
    <w:rsid w:val="000E213E"/>
    <w:rsid w:val="000E2D61"/>
    <w:rsid w:val="000E31EE"/>
    <w:rsid w:val="000E3394"/>
    <w:rsid w:val="000E348E"/>
    <w:rsid w:val="000E40F5"/>
    <w:rsid w:val="000E45C4"/>
    <w:rsid w:val="000E482D"/>
    <w:rsid w:val="000E4B7E"/>
    <w:rsid w:val="000E50C9"/>
    <w:rsid w:val="000E54FA"/>
    <w:rsid w:val="000E5F6B"/>
    <w:rsid w:val="000E6803"/>
    <w:rsid w:val="000E68A2"/>
    <w:rsid w:val="000E6F3E"/>
    <w:rsid w:val="000E718A"/>
    <w:rsid w:val="000E73BF"/>
    <w:rsid w:val="000F08AC"/>
    <w:rsid w:val="000F1406"/>
    <w:rsid w:val="000F1DB9"/>
    <w:rsid w:val="000F2B29"/>
    <w:rsid w:val="000F3021"/>
    <w:rsid w:val="000F364F"/>
    <w:rsid w:val="000F46B9"/>
    <w:rsid w:val="000F4948"/>
    <w:rsid w:val="000F5B18"/>
    <w:rsid w:val="000F6909"/>
    <w:rsid w:val="000F6BB2"/>
    <w:rsid w:val="000F7B96"/>
    <w:rsid w:val="00100432"/>
    <w:rsid w:val="00100562"/>
    <w:rsid w:val="0010087E"/>
    <w:rsid w:val="00101043"/>
    <w:rsid w:val="001014A8"/>
    <w:rsid w:val="00101907"/>
    <w:rsid w:val="00101C88"/>
    <w:rsid w:val="0010339C"/>
    <w:rsid w:val="00103827"/>
    <w:rsid w:val="00103884"/>
    <w:rsid w:val="00103FDF"/>
    <w:rsid w:val="001046C5"/>
    <w:rsid w:val="00105A2D"/>
    <w:rsid w:val="0010793B"/>
    <w:rsid w:val="0011025D"/>
    <w:rsid w:val="00110C18"/>
    <w:rsid w:val="0011107A"/>
    <w:rsid w:val="001114ED"/>
    <w:rsid w:val="001118C0"/>
    <w:rsid w:val="00112DA0"/>
    <w:rsid w:val="00112E1F"/>
    <w:rsid w:val="00113CE6"/>
    <w:rsid w:val="001145D3"/>
    <w:rsid w:val="00114D82"/>
    <w:rsid w:val="00116CA6"/>
    <w:rsid w:val="00116F44"/>
    <w:rsid w:val="001170FC"/>
    <w:rsid w:val="001173D6"/>
    <w:rsid w:val="001174CE"/>
    <w:rsid w:val="001208A6"/>
    <w:rsid w:val="00120DA8"/>
    <w:rsid w:val="0012149A"/>
    <w:rsid w:val="00121D35"/>
    <w:rsid w:val="001226EF"/>
    <w:rsid w:val="001230C2"/>
    <w:rsid w:val="00124E62"/>
    <w:rsid w:val="00125697"/>
    <w:rsid w:val="00125ACF"/>
    <w:rsid w:val="00125FC9"/>
    <w:rsid w:val="00127E10"/>
    <w:rsid w:val="00130284"/>
    <w:rsid w:val="00133786"/>
    <w:rsid w:val="00134D41"/>
    <w:rsid w:val="00136852"/>
    <w:rsid w:val="00136E10"/>
    <w:rsid w:val="00137613"/>
    <w:rsid w:val="0014005E"/>
    <w:rsid w:val="00140B10"/>
    <w:rsid w:val="00140CA8"/>
    <w:rsid w:val="00142597"/>
    <w:rsid w:val="00142E68"/>
    <w:rsid w:val="001431D7"/>
    <w:rsid w:val="001433E0"/>
    <w:rsid w:val="001436C4"/>
    <w:rsid w:val="00144BB4"/>
    <w:rsid w:val="00145465"/>
    <w:rsid w:val="00145CC7"/>
    <w:rsid w:val="00146EE6"/>
    <w:rsid w:val="00147025"/>
    <w:rsid w:val="00147372"/>
    <w:rsid w:val="00150101"/>
    <w:rsid w:val="001504AF"/>
    <w:rsid w:val="0015133E"/>
    <w:rsid w:val="00152AAE"/>
    <w:rsid w:val="001551DC"/>
    <w:rsid w:val="001555E3"/>
    <w:rsid w:val="0015691B"/>
    <w:rsid w:val="00156FEB"/>
    <w:rsid w:val="00157C3F"/>
    <w:rsid w:val="00160859"/>
    <w:rsid w:val="001614AA"/>
    <w:rsid w:val="00162407"/>
    <w:rsid w:val="00162568"/>
    <w:rsid w:val="0016396F"/>
    <w:rsid w:val="00163D3D"/>
    <w:rsid w:val="001659DE"/>
    <w:rsid w:val="001659F1"/>
    <w:rsid w:val="00165BB8"/>
    <w:rsid w:val="00165E5B"/>
    <w:rsid w:val="00167766"/>
    <w:rsid w:val="00170893"/>
    <w:rsid w:val="001709D3"/>
    <w:rsid w:val="00171953"/>
    <w:rsid w:val="001722AE"/>
    <w:rsid w:val="0017321A"/>
    <w:rsid w:val="00173527"/>
    <w:rsid w:val="00173AF9"/>
    <w:rsid w:val="00173E47"/>
    <w:rsid w:val="00174B55"/>
    <w:rsid w:val="001757CC"/>
    <w:rsid w:val="00175C5A"/>
    <w:rsid w:val="0017657D"/>
    <w:rsid w:val="00180EEA"/>
    <w:rsid w:val="00181027"/>
    <w:rsid w:val="0018116A"/>
    <w:rsid w:val="00181567"/>
    <w:rsid w:val="0018166B"/>
    <w:rsid w:val="00181839"/>
    <w:rsid w:val="00181D51"/>
    <w:rsid w:val="00182255"/>
    <w:rsid w:val="00182D5D"/>
    <w:rsid w:val="00183A65"/>
    <w:rsid w:val="00184406"/>
    <w:rsid w:val="001844E2"/>
    <w:rsid w:val="00184B1C"/>
    <w:rsid w:val="00184C5F"/>
    <w:rsid w:val="00184D5F"/>
    <w:rsid w:val="0018525A"/>
    <w:rsid w:val="0018529C"/>
    <w:rsid w:val="00185573"/>
    <w:rsid w:val="001856C4"/>
    <w:rsid w:val="001903A9"/>
    <w:rsid w:val="001904B2"/>
    <w:rsid w:val="001908A1"/>
    <w:rsid w:val="0019162F"/>
    <w:rsid w:val="001937BA"/>
    <w:rsid w:val="00194262"/>
    <w:rsid w:val="00194880"/>
    <w:rsid w:val="001950BF"/>
    <w:rsid w:val="00195D03"/>
    <w:rsid w:val="00195FAA"/>
    <w:rsid w:val="001961E2"/>
    <w:rsid w:val="00196C1E"/>
    <w:rsid w:val="001A01BE"/>
    <w:rsid w:val="001A072F"/>
    <w:rsid w:val="001A082A"/>
    <w:rsid w:val="001A0EC4"/>
    <w:rsid w:val="001A25E8"/>
    <w:rsid w:val="001A2C05"/>
    <w:rsid w:val="001A3013"/>
    <w:rsid w:val="001A3A3E"/>
    <w:rsid w:val="001A5369"/>
    <w:rsid w:val="001A5A74"/>
    <w:rsid w:val="001A742E"/>
    <w:rsid w:val="001B0BD1"/>
    <w:rsid w:val="001B15B3"/>
    <w:rsid w:val="001B17C7"/>
    <w:rsid w:val="001B2489"/>
    <w:rsid w:val="001B3041"/>
    <w:rsid w:val="001B3D5A"/>
    <w:rsid w:val="001B5371"/>
    <w:rsid w:val="001B5462"/>
    <w:rsid w:val="001B5E7F"/>
    <w:rsid w:val="001B65E3"/>
    <w:rsid w:val="001B72C8"/>
    <w:rsid w:val="001B7B22"/>
    <w:rsid w:val="001C1900"/>
    <w:rsid w:val="001C2363"/>
    <w:rsid w:val="001C2D9B"/>
    <w:rsid w:val="001C3C11"/>
    <w:rsid w:val="001C4029"/>
    <w:rsid w:val="001C422D"/>
    <w:rsid w:val="001C4918"/>
    <w:rsid w:val="001C50B7"/>
    <w:rsid w:val="001C5CD7"/>
    <w:rsid w:val="001C6234"/>
    <w:rsid w:val="001C6A4C"/>
    <w:rsid w:val="001C6AF8"/>
    <w:rsid w:val="001C7BED"/>
    <w:rsid w:val="001D05D3"/>
    <w:rsid w:val="001D07BE"/>
    <w:rsid w:val="001D2B00"/>
    <w:rsid w:val="001D452E"/>
    <w:rsid w:val="001D6BC0"/>
    <w:rsid w:val="001D7B2F"/>
    <w:rsid w:val="001E158B"/>
    <w:rsid w:val="001E27C9"/>
    <w:rsid w:val="001E2D48"/>
    <w:rsid w:val="001E444A"/>
    <w:rsid w:val="001E44C7"/>
    <w:rsid w:val="001E46C6"/>
    <w:rsid w:val="001E49F2"/>
    <w:rsid w:val="001E5692"/>
    <w:rsid w:val="001E6E3F"/>
    <w:rsid w:val="001E784F"/>
    <w:rsid w:val="001E7CC2"/>
    <w:rsid w:val="001F0495"/>
    <w:rsid w:val="001F0F19"/>
    <w:rsid w:val="001F0F89"/>
    <w:rsid w:val="001F18C3"/>
    <w:rsid w:val="001F203D"/>
    <w:rsid w:val="001F27F1"/>
    <w:rsid w:val="001F4834"/>
    <w:rsid w:val="001F4888"/>
    <w:rsid w:val="001F4C1C"/>
    <w:rsid w:val="001F59C0"/>
    <w:rsid w:val="001F615E"/>
    <w:rsid w:val="001F768E"/>
    <w:rsid w:val="00200D44"/>
    <w:rsid w:val="0020106F"/>
    <w:rsid w:val="0020170C"/>
    <w:rsid w:val="0020340D"/>
    <w:rsid w:val="0020397A"/>
    <w:rsid w:val="00204441"/>
    <w:rsid w:val="00205993"/>
    <w:rsid w:val="00206C20"/>
    <w:rsid w:val="0020785F"/>
    <w:rsid w:val="002104F5"/>
    <w:rsid w:val="00210540"/>
    <w:rsid w:val="00211460"/>
    <w:rsid w:val="0021329D"/>
    <w:rsid w:val="00213370"/>
    <w:rsid w:val="00213882"/>
    <w:rsid w:val="00214698"/>
    <w:rsid w:val="00214BC5"/>
    <w:rsid w:val="00214FBA"/>
    <w:rsid w:val="0021643D"/>
    <w:rsid w:val="00216D92"/>
    <w:rsid w:val="0021702B"/>
    <w:rsid w:val="00217FF8"/>
    <w:rsid w:val="00220EBC"/>
    <w:rsid w:val="002211EE"/>
    <w:rsid w:val="00221B67"/>
    <w:rsid w:val="0022276F"/>
    <w:rsid w:val="002229A1"/>
    <w:rsid w:val="00223DC4"/>
    <w:rsid w:val="00223EAE"/>
    <w:rsid w:val="002269E6"/>
    <w:rsid w:val="00226F4A"/>
    <w:rsid w:val="00230D83"/>
    <w:rsid w:val="002311BE"/>
    <w:rsid w:val="002312F3"/>
    <w:rsid w:val="00231751"/>
    <w:rsid w:val="00231FF0"/>
    <w:rsid w:val="002323C9"/>
    <w:rsid w:val="002328C1"/>
    <w:rsid w:val="00232FB9"/>
    <w:rsid w:val="00233E01"/>
    <w:rsid w:val="0023415C"/>
    <w:rsid w:val="00234712"/>
    <w:rsid w:val="00235EE0"/>
    <w:rsid w:val="002362C5"/>
    <w:rsid w:val="00236D6D"/>
    <w:rsid w:val="002371CE"/>
    <w:rsid w:val="00240586"/>
    <w:rsid w:val="00240C3C"/>
    <w:rsid w:val="00241D88"/>
    <w:rsid w:val="0024215D"/>
    <w:rsid w:val="00242656"/>
    <w:rsid w:val="00242946"/>
    <w:rsid w:val="00242AEA"/>
    <w:rsid w:val="00242BF8"/>
    <w:rsid w:val="002436EC"/>
    <w:rsid w:val="00243955"/>
    <w:rsid w:val="00243BF5"/>
    <w:rsid w:val="00243D01"/>
    <w:rsid w:val="00244110"/>
    <w:rsid w:val="002454A2"/>
    <w:rsid w:val="002456C1"/>
    <w:rsid w:val="00245D7A"/>
    <w:rsid w:val="002465E7"/>
    <w:rsid w:val="00246752"/>
    <w:rsid w:val="00246858"/>
    <w:rsid w:val="002474C9"/>
    <w:rsid w:val="00247A31"/>
    <w:rsid w:val="00247B18"/>
    <w:rsid w:val="0025008D"/>
    <w:rsid w:val="00250AEE"/>
    <w:rsid w:val="00251284"/>
    <w:rsid w:val="002517E4"/>
    <w:rsid w:val="00251B21"/>
    <w:rsid w:val="00252D05"/>
    <w:rsid w:val="00252EF8"/>
    <w:rsid w:val="002533A3"/>
    <w:rsid w:val="002542F8"/>
    <w:rsid w:val="00254A84"/>
    <w:rsid w:val="00255BE4"/>
    <w:rsid w:val="00255E3A"/>
    <w:rsid w:val="00255F39"/>
    <w:rsid w:val="00256845"/>
    <w:rsid w:val="00256D94"/>
    <w:rsid w:val="002570F8"/>
    <w:rsid w:val="002577A3"/>
    <w:rsid w:val="00257CCE"/>
    <w:rsid w:val="00257CDA"/>
    <w:rsid w:val="00257F26"/>
    <w:rsid w:val="002608AF"/>
    <w:rsid w:val="002612B1"/>
    <w:rsid w:val="00261C0F"/>
    <w:rsid w:val="002640B9"/>
    <w:rsid w:val="002640F0"/>
    <w:rsid w:val="00264C53"/>
    <w:rsid w:val="002657AF"/>
    <w:rsid w:val="002658B2"/>
    <w:rsid w:val="00265B0E"/>
    <w:rsid w:val="0027041D"/>
    <w:rsid w:val="00271E4B"/>
    <w:rsid w:val="00272469"/>
    <w:rsid w:val="002736AC"/>
    <w:rsid w:val="0027429B"/>
    <w:rsid w:val="00274480"/>
    <w:rsid w:val="00274CC8"/>
    <w:rsid w:val="00275F62"/>
    <w:rsid w:val="0027600F"/>
    <w:rsid w:val="00276836"/>
    <w:rsid w:val="00276AE8"/>
    <w:rsid w:val="00276C61"/>
    <w:rsid w:val="00276DF2"/>
    <w:rsid w:val="00276DF6"/>
    <w:rsid w:val="0027705F"/>
    <w:rsid w:val="00277A86"/>
    <w:rsid w:val="00277ADA"/>
    <w:rsid w:val="00282703"/>
    <w:rsid w:val="0028361F"/>
    <w:rsid w:val="00283874"/>
    <w:rsid w:val="002839BC"/>
    <w:rsid w:val="00283AB0"/>
    <w:rsid w:val="00283D85"/>
    <w:rsid w:val="00283F2C"/>
    <w:rsid w:val="00284E74"/>
    <w:rsid w:val="00286293"/>
    <w:rsid w:val="00286C25"/>
    <w:rsid w:val="00286CC8"/>
    <w:rsid w:val="002871AA"/>
    <w:rsid w:val="00287421"/>
    <w:rsid w:val="0028777E"/>
    <w:rsid w:val="00290DB0"/>
    <w:rsid w:val="002916FE"/>
    <w:rsid w:val="002923D0"/>
    <w:rsid w:val="00294515"/>
    <w:rsid w:val="00294595"/>
    <w:rsid w:val="00295386"/>
    <w:rsid w:val="0029541C"/>
    <w:rsid w:val="0029566C"/>
    <w:rsid w:val="00295981"/>
    <w:rsid w:val="00295B19"/>
    <w:rsid w:val="00295BD8"/>
    <w:rsid w:val="00295D9B"/>
    <w:rsid w:val="00295E68"/>
    <w:rsid w:val="00295F00"/>
    <w:rsid w:val="00296BBF"/>
    <w:rsid w:val="00296E42"/>
    <w:rsid w:val="00297A42"/>
    <w:rsid w:val="002A0993"/>
    <w:rsid w:val="002A1613"/>
    <w:rsid w:val="002A3293"/>
    <w:rsid w:val="002A58A2"/>
    <w:rsid w:val="002A5F04"/>
    <w:rsid w:val="002A600A"/>
    <w:rsid w:val="002A6012"/>
    <w:rsid w:val="002A61F9"/>
    <w:rsid w:val="002A6DE9"/>
    <w:rsid w:val="002A75A3"/>
    <w:rsid w:val="002B01BB"/>
    <w:rsid w:val="002B01D5"/>
    <w:rsid w:val="002B087E"/>
    <w:rsid w:val="002B0E64"/>
    <w:rsid w:val="002B1496"/>
    <w:rsid w:val="002B2585"/>
    <w:rsid w:val="002B382C"/>
    <w:rsid w:val="002B3884"/>
    <w:rsid w:val="002B3ABC"/>
    <w:rsid w:val="002B44E1"/>
    <w:rsid w:val="002B4AA0"/>
    <w:rsid w:val="002B61DD"/>
    <w:rsid w:val="002B640F"/>
    <w:rsid w:val="002B672B"/>
    <w:rsid w:val="002B676C"/>
    <w:rsid w:val="002B7040"/>
    <w:rsid w:val="002C0FEA"/>
    <w:rsid w:val="002C1069"/>
    <w:rsid w:val="002C1435"/>
    <w:rsid w:val="002C1577"/>
    <w:rsid w:val="002C1D51"/>
    <w:rsid w:val="002C2AE5"/>
    <w:rsid w:val="002C36E9"/>
    <w:rsid w:val="002C3773"/>
    <w:rsid w:val="002C385A"/>
    <w:rsid w:val="002C3B12"/>
    <w:rsid w:val="002C45E9"/>
    <w:rsid w:val="002C47D1"/>
    <w:rsid w:val="002C567F"/>
    <w:rsid w:val="002C5718"/>
    <w:rsid w:val="002C5B5E"/>
    <w:rsid w:val="002C5E04"/>
    <w:rsid w:val="002C6CB8"/>
    <w:rsid w:val="002D10D3"/>
    <w:rsid w:val="002D16F0"/>
    <w:rsid w:val="002D2184"/>
    <w:rsid w:val="002D2E41"/>
    <w:rsid w:val="002D32A1"/>
    <w:rsid w:val="002D43A3"/>
    <w:rsid w:val="002D480C"/>
    <w:rsid w:val="002D4D4A"/>
    <w:rsid w:val="002D563B"/>
    <w:rsid w:val="002D63C1"/>
    <w:rsid w:val="002D66F0"/>
    <w:rsid w:val="002D69A6"/>
    <w:rsid w:val="002D7385"/>
    <w:rsid w:val="002D73D3"/>
    <w:rsid w:val="002D7825"/>
    <w:rsid w:val="002E0112"/>
    <w:rsid w:val="002E04EF"/>
    <w:rsid w:val="002E0EB1"/>
    <w:rsid w:val="002E1796"/>
    <w:rsid w:val="002E1A18"/>
    <w:rsid w:val="002E2488"/>
    <w:rsid w:val="002E36EA"/>
    <w:rsid w:val="002E3F5F"/>
    <w:rsid w:val="002E4657"/>
    <w:rsid w:val="002E4C07"/>
    <w:rsid w:val="002E4FF3"/>
    <w:rsid w:val="002E5BE4"/>
    <w:rsid w:val="002E5D1C"/>
    <w:rsid w:val="002E5F3A"/>
    <w:rsid w:val="002E67A0"/>
    <w:rsid w:val="002E6A87"/>
    <w:rsid w:val="002E73B4"/>
    <w:rsid w:val="002E7BC4"/>
    <w:rsid w:val="002E7E6B"/>
    <w:rsid w:val="002F0096"/>
    <w:rsid w:val="002F04E5"/>
    <w:rsid w:val="002F45E4"/>
    <w:rsid w:val="002F4B94"/>
    <w:rsid w:val="002F5065"/>
    <w:rsid w:val="002F5D43"/>
    <w:rsid w:val="002F5DBC"/>
    <w:rsid w:val="002F600E"/>
    <w:rsid w:val="002F67AD"/>
    <w:rsid w:val="002F69D7"/>
    <w:rsid w:val="002F753B"/>
    <w:rsid w:val="002F764A"/>
    <w:rsid w:val="002F7655"/>
    <w:rsid w:val="00300111"/>
    <w:rsid w:val="003006BD"/>
    <w:rsid w:val="00301A1B"/>
    <w:rsid w:val="00301E68"/>
    <w:rsid w:val="0030233D"/>
    <w:rsid w:val="0030281D"/>
    <w:rsid w:val="00302A63"/>
    <w:rsid w:val="0030380A"/>
    <w:rsid w:val="00303908"/>
    <w:rsid w:val="00303D98"/>
    <w:rsid w:val="00305157"/>
    <w:rsid w:val="003054F7"/>
    <w:rsid w:val="00305F50"/>
    <w:rsid w:val="003062C5"/>
    <w:rsid w:val="00306C0F"/>
    <w:rsid w:val="00310549"/>
    <w:rsid w:val="00311208"/>
    <w:rsid w:val="00311551"/>
    <w:rsid w:val="00311BC9"/>
    <w:rsid w:val="00312B57"/>
    <w:rsid w:val="0031307D"/>
    <w:rsid w:val="003134FA"/>
    <w:rsid w:val="0031414A"/>
    <w:rsid w:val="00314333"/>
    <w:rsid w:val="00314FBB"/>
    <w:rsid w:val="003150F2"/>
    <w:rsid w:val="00315183"/>
    <w:rsid w:val="00315568"/>
    <w:rsid w:val="00315DE5"/>
    <w:rsid w:val="00316659"/>
    <w:rsid w:val="00316D80"/>
    <w:rsid w:val="00317AE7"/>
    <w:rsid w:val="00320307"/>
    <w:rsid w:val="00321085"/>
    <w:rsid w:val="003219CC"/>
    <w:rsid w:val="00323929"/>
    <w:rsid w:val="00323B75"/>
    <w:rsid w:val="00323C42"/>
    <w:rsid w:val="00323F66"/>
    <w:rsid w:val="0032486E"/>
    <w:rsid w:val="0032487D"/>
    <w:rsid w:val="00324F82"/>
    <w:rsid w:val="00325235"/>
    <w:rsid w:val="00325253"/>
    <w:rsid w:val="003262D9"/>
    <w:rsid w:val="0032717E"/>
    <w:rsid w:val="00327FD2"/>
    <w:rsid w:val="00330B7A"/>
    <w:rsid w:val="00331C40"/>
    <w:rsid w:val="00331E5F"/>
    <w:rsid w:val="00332AEF"/>
    <w:rsid w:val="00332BDD"/>
    <w:rsid w:val="0033380E"/>
    <w:rsid w:val="0033389E"/>
    <w:rsid w:val="003338FF"/>
    <w:rsid w:val="0033402A"/>
    <w:rsid w:val="00334062"/>
    <w:rsid w:val="0033461E"/>
    <w:rsid w:val="00334B68"/>
    <w:rsid w:val="00336A95"/>
    <w:rsid w:val="0033718C"/>
    <w:rsid w:val="003371CD"/>
    <w:rsid w:val="00337637"/>
    <w:rsid w:val="003377F1"/>
    <w:rsid w:val="00337AEB"/>
    <w:rsid w:val="00342540"/>
    <w:rsid w:val="0034278A"/>
    <w:rsid w:val="00343CFB"/>
    <w:rsid w:val="00343D15"/>
    <w:rsid w:val="003444CF"/>
    <w:rsid w:val="00345832"/>
    <w:rsid w:val="003473EA"/>
    <w:rsid w:val="00347DE8"/>
    <w:rsid w:val="00350436"/>
    <w:rsid w:val="00350883"/>
    <w:rsid w:val="00350DF5"/>
    <w:rsid w:val="0035152D"/>
    <w:rsid w:val="003519D9"/>
    <w:rsid w:val="00351FD0"/>
    <w:rsid w:val="003521B4"/>
    <w:rsid w:val="0035260C"/>
    <w:rsid w:val="003529A9"/>
    <w:rsid w:val="00352B0A"/>
    <w:rsid w:val="003530D9"/>
    <w:rsid w:val="003540FB"/>
    <w:rsid w:val="00355100"/>
    <w:rsid w:val="003552C2"/>
    <w:rsid w:val="003579E5"/>
    <w:rsid w:val="00357FD0"/>
    <w:rsid w:val="00362195"/>
    <w:rsid w:val="00362FDB"/>
    <w:rsid w:val="003642FC"/>
    <w:rsid w:val="003649EF"/>
    <w:rsid w:val="00364EA4"/>
    <w:rsid w:val="00365131"/>
    <w:rsid w:val="00366279"/>
    <w:rsid w:val="00366C99"/>
    <w:rsid w:val="00367F5A"/>
    <w:rsid w:val="00370598"/>
    <w:rsid w:val="00371381"/>
    <w:rsid w:val="003721FB"/>
    <w:rsid w:val="003725C5"/>
    <w:rsid w:val="00372C00"/>
    <w:rsid w:val="00373476"/>
    <w:rsid w:val="00373C2F"/>
    <w:rsid w:val="00374843"/>
    <w:rsid w:val="00374991"/>
    <w:rsid w:val="00375E9A"/>
    <w:rsid w:val="0037712D"/>
    <w:rsid w:val="003771A8"/>
    <w:rsid w:val="00377320"/>
    <w:rsid w:val="00377556"/>
    <w:rsid w:val="00380955"/>
    <w:rsid w:val="00380D63"/>
    <w:rsid w:val="003816E1"/>
    <w:rsid w:val="00381AB9"/>
    <w:rsid w:val="00381C36"/>
    <w:rsid w:val="00381D5A"/>
    <w:rsid w:val="00382929"/>
    <w:rsid w:val="0038341A"/>
    <w:rsid w:val="00384A86"/>
    <w:rsid w:val="00384D32"/>
    <w:rsid w:val="00384D5A"/>
    <w:rsid w:val="00384D97"/>
    <w:rsid w:val="00385630"/>
    <w:rsid w:val="0038645E"/>
    <w:rsid w:val="00386818"/>
    <w:rsid w:val="003870F2"/>
    <w:rsid w:val="00387797"/>
    <w:rsid w:val="00387BD2"/>
    <w:rsid w:val="00387DA9"/>
    <w:rsid w:val="0039076E"/>
    <w:rsid w:val="00392A3F"/>
    <w:rsid w:val="003931C8"/>
    <w:rsid w:val="0039410E"/>
    <w:rsid w:val="00394B27"/>
    <w:rsid w:val="00394B4F"/>
    <w:rsid w:val="003951C3"/>
    <w:rsid w:val="0039546C"/>
    <w:rsid w:val="00395D45"/>
    <w:rsid w:val="00395DC8"/>
    <w:rsid w:val="003961F6"/>
    <w:rsid w:val="00397194"/>
    <w:rsid w:val="003972A6"/>
    <w:rsid w:val="003A032E"/>
    <w:rsid w:val="003A0935"/>
    <w:rsid w:val="003A114C"/>
    <w:rsid w:val="003A1D1F"/>
    <w:rsid w:val="003A2F70"/>
    <w:rsid w:val="003A4075"/>
    <w:rsid w:val="003A4D52"/>
    <w:rsid w:val="003A6042"/>
    <w:rsid w:val="003A6BBC"/>
    <w:rsid w:val="003A717A"/>
    <w:rsid w:val="003B27B1"/>
    <w:rsid w:val="003B44FB"/>
    <w:rsid w:val="003B5ED3"/>
    <w:rsid w:val="003B7A20"/>
    <w:rsid w:val="003C2A32"/>
    <w:rsid w:val="003C3C62"/>
    <w:rsid w:val="003C3E2E"/>
    <w:rsid w:val="003C470B"/>
    <w:rsid w:val="003C4B66"/>
    <w:rsid w:val="003C54F6"/>
    <w:rsid w:val="003C55E9"/>
    <w:rsid w:val="003C5745"/>
    <w:rsid w:val="003C628B"/>
    <w:rsid w:val="003C6A38"/>
    <w:rsid w:val="003C7210"/>
    <w:rsid w:val="003D0C81"/>
    <w:rsid w:val="003D1C05"/>
    <w:rsid w:val="003D285D"/>
    <w:rsid w:val="003D2CD3"/>
    <w:rsid w:val="003D3982"/>
    <w:rsid w:val="003D3CB0"/>
    <w:rsid w:val="003D41C2"/>
    <w:rsid w:val="003D49E0"/>
    <w:rsid w:val="003D5E21"/>
    <w:rsid w:val="003E0108"/>
    <w:rsid w:val="003E01CB"/>
    <w:rsid w:val="003E0929"/>
    <w:rsid w:val="003E0B63"/>
    <w:rsid w:val="003E1556"/>
    <w:rsid w:val="003E3F14"/>
    <w:rsid w:val="003E519C"/>
    <w:rsid w:val="003E5F12"/>
    <w:rsid w:val="003E5F7B"/>
    <w:rsid w:val="003E6789"/>
    <w:rsid w:val="003E6D7F"/>
    <w:rsid w:val="003E6FC4"/>
    <w:rsid w:val="003E732B"/>
    <w:rsid w:val="003E73B9"/>
    <w:rsid w:val="003F0031"/>
    <w:rsid w:val="003F0E43"/>
    <w:rsid w:val="003F0EE2"/>
    <w:rsid w:val="003F10DD"/>
    <w:rsid w:val="003F1B29"/>
    <w:rsid w:val="003F2050"/>
    <w:rsid w:val="003F3716"/>
    <w:rsid w:val="003F3EE9"/>
    <w:rsid w:val="003F44A4"/>
    <w:rsid w:val="003F4FC4"/>
    <w:rsid w:val="003F5DB2"/>
    <w:rsid w:val="003F5FB9"/>
    <w:rsid w:val="003F5FF7"/>
    <w:rsid w:val="003F64B2"/>
    <w:rsid w:val="003F6A9B"/>
    <w:rsid w:val="003F6D73"/>
    <w:rsid w:val="003F7B3C"/>
    <w:rsid w:val="0040039D"/>
    <w:rsid w:val="004005B2"/>
    <w:rsid w:val="004009AA"/>
    <w:rsid w:val="00400DBF"/>
    <w:rsid w:val="00401096"/>
    <w:rsid w:val="00401852"/>
    <w:rsid w:val="0040227C"/>
    <w:rsid w:val="0040358D"/>
    <w:rsid w:val="00403EB1"/>
    <w:rsid w:val="004057ED"/>
    <w:rsid w:val="00405D66"/>
    <w:rsid w:val="00405D78"/>
    <w:rsid w:val="00406744"/>
    <w:rsid w:val="0040683F"/>
    <w:rsid w:val="00406964"/>
    <w:rsid w:val="00406D8A"/>
    <w:rsid w:val="00406F6E"/>
    <w:rsid w:val="004073D0"/>
    <w:rsid w:val="00407998"/>
    <w:rsid w:val="00410AE1"/>
    <w:rsid w:val="00410EE1"/>
    <w:rsid w:val="0041201A"/>
    <w:rsid w:val="00412415"/>
    <w:rsid w:val="00414683"/>
    <w:rsid w:val="004146C2"/>
    <w:rsid w:val="00414B8F"/>
    <w:rsid w:val="004160B4"/>
    <w:rsid w:val="00416CF9"/>
    <w:rsid w:val="00417144"/>
    <w:rsid w:val="004179C6"/>
    <w:rsid w:val="00417AAE"/>
    <w:rsid w:val="00420068"/>
    <w:rsid w:val="00420090"/>
    <w:rsid w:val="004218BB"/>
    <w:rsid w:val="00421E98"/>
    <w:rsid w:val="00421FDC"/>
    <w:rsid w:val="004224A1"/>
    <w:rsid w:val="004228CD"/>
    <w:rsid w:val="00422CDA"/>
    <w:rsid w:val="00422FDE"/>
    <w:rsid w:val="004243A6"/>
    <w:rsid w:val="00425004"/>
    <w:rsid w:val="00425233"/>
    <w:rsid w:val="0042555D"/>
    <w:rsid w:val="00425760"/>
    <w:rsid w:val="00426F55"/>
    <w:rsid w:val="004275FD"/>
    <w:rsid w:val="00430562"/>
    <w:rsid w:val="0043154D"/>
    <w:rsid w:val="0043241B"/>
    <w:rsid w:val="004327A1"/>
    <w:rsid w:val="00433664"/>
    <w:rsid w:val="0043373D"/>
    <w:rsid w:val="004338CE"/>
    <w:rsid w:val="00433C03"/>
    <w:rsid w:val="00433C3F"/>
    <w:rsid w:val="00433CCE"/>
    <w:rsid w:val="0043467F"/>
    <w:rsid w:val="00434BA4"/>
    <w:rsid w:val="00434E8A"/>
    <w:rsid w:val="0043522D"/>
    <w:rsid w:val="0043602D"/>
    <w:rsid w:val="0043798C"/>
    <w:rsid w:val="004379FB"/>
    <w:rsid w:val="00437B78"/>
    <w:rsid w:val="00442DEB"/>
    <w:rsid w:val="00442F84"/>
    <w:rsid w:val="0044342C"/>
    <w:rsid w:val="004444DE"/>
    <w:rsid w:val="00446986"/>
    <w:rsid w:val="00446F22"/>
    <w:rsid w:val="004471CA"/>
    <w:rsid w:val="004474C0"/>
    <w:rsid w:val="0045065E"/>
    <w:rsid w:val="00450E51"/>
    <w:rsid w:val="00450E91"/>
    <w:rsid w:val="004513C0"/>
    <w:rsid w:val="004538D1"/>
    <w:rsid w:val="00454107"/>
    <w:rsid w:val="004551C5"/>
    <w:rsid w:val="00455492"/>
    <w:rsid w:val="00455D4D"/>
    <w:rsid w:val="004566A1"/>
    <w:rsid w:val="004576E0"/>
    <w:rsid w:val="00460186"/>
    <w:rsid w:val="004610AF"/>
    <w:rsid w:val="00461D7F"/>
    <w:rsid w:val="004652F0"/>
    <w:rsid w:val="00465E75"/>
    <w:rsid w:val="0046618A"/>
    <w:rsid w:val="0046700D"/>
    <w:rsid w:val="00470597"/>
    <w:rsid w:val="00471605"/>
    <w:rsid w:val="00472886"/>
    <w:rsid w:val="00472BA9"/>
    <w:rsid w:val="004733C0"/>
    <w:rsid w:val="00473A06"/>
    <w:rsid w:val="00474070"/>
    <w:rsid w:val="004747A9"/>
    <w:rsid w:val="00474A2B"/>
    <w:rsid w:val="00474DE6"/>
    <w:rsid w:val="004751BB"/>
    <w:rsid w:val="00476259"/>
    <w:rsid w:val="00476430"/>
    <w:rsid w:val="0047699B"/>
    <w:rsid w:val="00476DF1"/>
    <w:rsid w:val="00476E17"/>
    <w:rsid w:val="00477FAF"/>
    <w:rsid w:val="004809A7"/>
    <w:rsid w:val="00481ED2"/>
    <w:rsid w:val="0048253B"/>
    <w:rsid w:val="00482D5C"/>
    <w:rsid w:val="004832EE"/>
    <w:rsid w:val="00483813"/>
    <w:rsid w:val="00483883"/>
    <w:rsid w:val="00483CA4"/>
    <w:rsid w:val="00484085"/>
    <w:rsid w:val="00484176"/>
    <w:rsid w:val="00484D42"/>
    <w:rsid w:val="00484DD3"/>
    <w:rsid w:val="0048587D"/>
    <w:rsid w:val="0048620A"/>
    <w:rsid w:val="00486383"/>
    <w:rsid w:val="0048729F"/>
    <w:rsid w:val="00487736"/>
    <w:rsid w:val="00492FCB"/>
    <w:rsid w:val="00493490"/>
    <w:rsid w:val="004944E6"/>
    <w:rsid w:val="00494842"/>
    <w:rsid w:val="00494D12"/>
    <w:rsid w:val="004954E9"/>
    <w:rsid w:val="00495A1B"/>
    <w:rsid w:val="0049608A"/>
    <w:rsid w:val="0049682E"/>
    <w:rsid w:val="004A0180"/>
    <w:rsid w:val="004A0481"/>
    <w:rsid w:val="004A04C3"/>
    <w:rsid w:val="004A077D"/>
    <w:rsid w:val="004A084E"/>
    <w:rsid w:val="004A0EC3"/>
    <w:rsid w:val="004A223B"/>
    <w:rsid w:val="004A2F4D"/>
    <w:rsid w:val="004A3DF8"/>
    <w:rsid w:val="004A6446"/>
    <w:rsid w:val="004A7D1D"/>
    <w:rsid w:val="004B0019"/>
    <w:rsid w:val="004B109D"/>
    <w:rsid w:val="004B15EF"/>
    <w:rsid w:val="004B16A0"/>
    <w:rsid w:val="004B31F7"/>
    <w:rsid w:val="004B3557"/>
    <w:rsid w:val="004B42C9"/>
    <w:rsid w:val="004B46A3"/>
    <w:rsid w:val="004B50FE"/>
    <w:rsid w:val="004B72C8"/>
    <w:rsid w:val="004B7321"/>
    <w:rsid w:val="004C0170"/>
    <w:rsid w:val="004C0DD6"/>
    <w:rsid w:val="004C0E50"/>
    <w:rsid w:val="004C12AB"/>
    <w:rsid w:val="004C18D2"/>
    <w:rsid w:val="004C264C"/>
    <w:rsid w:val="004C2B76"/>
    <w:rsid w:val="004C3598"/>
    <w:rsid w:val="004C365B"/>
    <w:rsid w:val="004C4344"/>
    <w:rsid w:val="004C49CD"/>
    <w:rsid w:val="004C568E"/>
    <w:rsid w:val="004C5E58"/>
    <w:rsid w:val="004C7E02"/>
    <w:rsid w:val="004D0340"/>
    <w:rsid w:val="004D1773"/>
    <w:rsid w:val="004D1854"/>
    <w:rsid w:val="004D1A6B"/>
    <w:rsid w:val="004D2344"/>
    <w:rsid w:val="004D2640"/>
    <w:rsid w:val="004D30EE"/>
    <w:rsid w:val="004D4FF1"/>
    <w:rsid w:val="004D5A6B"/>
    <w:rsid w:val="004D614C"/>
    <w:rsid w:val="004D65AF"/>
    <w:rsid w:val="004D661E"/>
    <w:rsid w:val="004D6A12"/>
    <w:rsid w:val="004E0776"/>
    <w:rsid w:val="004E0AC2"/>
    <w:rsid w:val="004E1FEB"/>
    <w:rsid w:val="004E252B"/>
    <w:rsid w:val="004E380D"/>
    <w:rsid w:val="004E3E40"/>
    <w:rsid w:val="004E4624"/>
    <w:rsid w:val="004E5AF2"/>
    <w:rsid w:val="004E5E77"/>
    <w:rsid w:val="004E5EFE"/>
    <w:rsid w:val="004E6333"/>
    <w:rsid w:val="004E7CF8"/>
    <w:rsid w:val="004F077A"/>
    <w:rsid w:val="004F0981"/>
    <w:rsid w:val="004F130C"/>
    <w:rsid w:val="004F2843"/>
    <w:rsid w:val="004F35CF"/>
    <w:rsid w:val="004F3747"/>
    <w:rsid w:val="004F3CE2"/>
    <w:rsid w:val="004F4D33"/>
    <w:rsid w:val="004F521D"/>
    <w:rsid w:val="005002F4"/>
    <w:rsid w:val="0050061F"/>
    <w:rsid w:val="00500837"/>
    <w:rsid w:val="00500C44"/>
    <w:rsid w:val="0050101F"/>
    <w:rsid w:val="00501988"/>
    <w:rsid w:val="0050200A"/>
    <w:rsid w:val="00502BBA"/>
    <w:rsid w:val="005040F7"/>
    <w:rsid w:val="0050450F"/>
    <w:rsid w:val="005045D5"/>
    <w:rsid w:val="0050568D"/>
    <w:rsid w:val="005059DE"/>
    <w:rsid w:val="00505A5B"/>
    <w:rsid w:val="005060D3"/>
    <w:rsid w:val="00507116"/>
    <w:rsid w:val="0050761C"/>
    <w:rsid w:val="0051024A"/>
    <w:rsid w:val="0051077E"/>
    <w:rsid w:val="00511CDC"/>
    <w:rsid w:val="00511CE3"/>
    <w:rsid w:val="005125FD"/>
    <w:rsid w:val="0051273C"/>
    <w:rsid w:val="00512D94"/>
    <w:rsid w:val="00513878"/>
    <w:rsid w:val="005147F8"/>
    <w:rsid w:val="005166E7"/>
    <w:rsid w:val="005205C3"/>
    <w:rsid w:val="005209C2"/>
    <w:rsid w:val="00520D91"/>
    <w:rsid w:val="00522416"/>
    <w:rsid w:val="00522859"/>
    <w:rsid w:val="00522962"/>
    <w:rsid w:val="00522E62"/>
    <w:rsid w:val="00523BD9"/>
    <w:rsid w:val="00524119"/>
    <w:rsid w:val="00524A67"/>
    <w:rsid w:val="00524BCB"/>
    <w:rsid w:val="005255A9"/>
    <w:rsid w:val="0052602A"/>
    <w:rsid w:val="005268B4"/>
    <w:rsid w:val="00527158"/>
    <w:rsid w:val="00527206"/>
    <w:rsid w:val="005273DA"/>
    <w:rsid w:val="00531241"/>
    <w:rsid w:val="00531537"/>
    <w:rsid w:val="005315F0"/>
    <w:rsid w:val="005323EA"/>
    <w:rsid w:val="005324C6"/>
    <w:rsid w:val="00532637"/>
    <w:rsid w:val="00532660"/>
    <w:rsid w:val="00534746"/>
    <w:rsid w:val="00534E47"/>
    <w:rsid w:val="00535847"/>
    <w:rsid w:val="005367E9"/>
    <w:rsid w:val="00536AC4"/>
    <w:rsid w:val="00536D62"/>
    <w:rsid w:val="00540047"/>
    <w:rsid w:val="00540A1A"/>
    <w:rsid w:val="005412F9"/>
    <w:rsid w:val="00541CB8"/>
    <w:rsid w:val="005427F9"/>
    <w:rsid w:val="005436D4"/>
    <w:rsid w:val="0054433A"/>
    <w:rsid w:val="0054479C"/>
    <w:rsid w:val="005464F7"/>
    <w:rsid w:val="00546752"/>
    <w:rsid w:val="00547169"/>
    <w:rsid w:val="00551677"/>
    <w:rsid w:val="00551A5C"/>
    <w:rsid w:val="00553183"/>
    <w:rsid w:val="00553D02"/>
    <w:rsid w:val="00553F1E"/>
    <w:rsid w:val="00555166"/>
    <w:rsid w:val="005566EC"/>
    <w:rsid w:val="005569D3"/>
    <w:rsid w:val="005573A6"/>
    <w:rsid w:val="0055780A"/>
    <w:rsid w:val="00557882"/>
    <w:rsid w:val="00557D44"/>
    <w:rsid w:val="005603E6"/>
    <w:rsid w:val="005606AD"/>
    <w:rsid w:val="00560AFD"/>
    <w:rsid w:val="005619CE"/>
    <w:rsid w:val="00561C2F"/>
    <w:rsid w:val="0056240C"/>
    <w:rsid w:val="00562722"/>
    <w:rsid w:val="005635C3"/>
    <w:rsid w:val="00563F00"/>
    <w:rsid w:val="00565EB1"/>
    <w:rsid w:val="00565EEE"/>
    <w:rsid w:val="00566FFA"/>
    <w:rsid w:val="00567E23"/>
    <w:rsid w:val="00570108"/>
    <w:rsid w:val="0057012E"/>
    <w:rsid w:val="00570746"/>
    <w:rsid w:val="00570BE7"/>
    <w:rsid w:val="00571112"/>
    <w:rsid w:val="00571556"/>
    <w:rsid w:val="00573738"/>
    <w:rsid w:val="00575C45"/>
    <w:rsid w:val="00575EA1"/>
    <w:rsid w:val="0057603E"/>
    <w:rsid w:val="005762BE"/>
    <w:rsid w:val="00576BB5"/>
    <w:rsid w:val="00576D1C"/>
    <w:rsid w:val="005772E7"/>
    <w:rsid w:val="00577C88"/>
    <w:rsid w:val="00580192"/>
    <w:rsid w:val="00581558"/>
    <w:rsid w:val="00581871"/>
    <w:rsid w:val="005818BD"/>
    <w:rsid w:val="00581AD9"/>
    <w:rsid w:val="00581D5D"/>
    <w:rsid w:val="0058338B"/>
    <w:rsid w:val="005834E4"/>
    <w:rsid w:val="005836A9"/>
    <w:rsid w:val="00583821"/>
    <w:rsid w:val="00584826"/>
    <w:rsid w:val="00584B03"/>
    <w:rsid w:val="005867BB"/>
    <w:rsid w:val="00587BE1"/>
    <w:rsid w:val="00590262"/>
    <w:rsid w:val="005912D0"/>
    <w:rsid w:val="00592824"/>
    <w:rsid w:val="00592B48"/>
    <w:rsid w:val="00592F5E"/>
    <w:rsid w:val="00594085"/>
    <w:rsid w:val="005941BF"/>
    <w:rsid w:val="005944AA"/>
    <w:rsid w:val="00595543"/>
    <w:rsid w:val="00595906"/>
    <w:rsid w:val="005963E5"/>
    <w:rsid w:val="00597884"/>
    <w:rsid w:val="00597EDA"/>
    <w:rsid w:val="005A0E83"/>
    <w:rsid w:val="005A18E2"/>
    <w:rsid w:val="005A1AA4"/>
    <w:rsid w:val="005A298B"/>
    <w:rsid w:val="005A3C26"/>
    <w:rsid w:val="005A3C42"/>
    <w:rsid w:val="005A3DF2"/>
    <w:rsid w:val="005A418B"/>
    <w:rsid w:val="005A42A8"/>
    <w:rsid w:val="005A4B80"/>
    <w:rsid w:val="005A4FF5"/>
    <w:rsid w:val="005A70EB"/>
    <w:rsid w:val="005B0964"/>
    <w:rsid w:val="005B1C12"/>
    <w:rsid w:val="005B1E8D"/>
    <w:rsid w:val="005B2D1B"/>
    <w:rsid w:val="005B2F33"/>
    <w:rsid w:val="005B3459"/>
    <w:rsid w:val="005B4AE7"/>
    <w:rsid w:val="005B4D99"/>
    <w:rsid w:val="005B59AC"/>
    <w:rsid w:val="005B60AB"/>
    <w:rsid w:val="005B6102"/>
    <w:rsid w:val="005B6C04"/>
    <w:rsid w:val="005B750F"/>
    <w:rsid w:val="005C0D45"/>
    <w:rsid w:val="005C1CCF"/>
    <w:rsid w:val="005C268C"/>
    <w:rsid w:val="005C36B6"/>
    <w:rsid w:val="005C38C1"/>
    <w:rsid w:val="005C5A42"/>
    <w:rsid w:val="005C5B12"/>
    <w:rsid w:val="005C641D"/>
    <w:rsid w:val="005C725B"/>
    <w:rsid w:val="005C78D0"/>
    <w:rsid w:val="005D0CBF"/>
    <w:rsid w:val="005D0D1E"/>
    <w:rsid w:val="005D13D7"/>
    <w:rsid w:val="005D27A9"/>
    <w:rsid w:val="005D30D3"/>
    <w:rsid w:val="005D3106"/>
    <w:rsid w:val="005D35EA"/>
    <w:rsid w:val="005D3818"/>
    <w:rsid w:val="005D4DC7"/>
    <w:rsid w:val="005D4F12"/>
    <w:rsid w:val="005D4F2A"/>
    <w:rsid w:val="005D552D"/>
    <w:rsid w:val="005D5AED"/>
    <w:rsid w:val="005D7DBB"/>
    <w:rsid w:val="005D7EC0"/>
    <w:rsid w:val="005E06C4"/>
    <w:rsid w:val="005E0A00"/>
    <w:rsid w:val="005E1AA8"/>
    <w:rsid w:val="005E201E"/>
    <w:rsid w:val="005E2E77"/>
    <w:rsid w:val="005E351E"/>
    <w:rsid w:val="005E3BF1"/>
    <w:rsid w:val="005E3C29"/>
    <w:rsid w:val="005E4812"/>
    <w:rsid w:val="005E49CA"/>
    <w:rsid w:val="005E519D"/>
    <w:rsid w:val="005E5E99"/>
    <w:rsid w:val="005E616E"/>
    <w:rsid w:val="005E643B"/>
    <w:rsid w:val="005E6441"/>
    <w:rsid w:val="005E7302"/>
    <w:rsid w:val="005E760D"/>
    <w:rsid w:val="005F05AC"/>
    <w:rsid w:val="005F0F13"/>
    <w:rsid w:val="005F1264"/>
    <w:rsid w:val="005F1BA6"/>
    <w:rsid w:val="005F2C3F"/>
    <w:rsid w:val="005F3239"/>
    <w:rsid w:val="005F358A"/>
    <w:rsid w:val="005F3609"/>
    <w:rsid w:val="005F3E39"/>
    <w:rsid w:val="005F54C8"/>
    <w:rsid w:val="005F55B2"/>
    <w:rsid w:val="005F5CEF"/>
    <w:rsid w:val="005F65BB"/>
    <w:rsid w:val="006007C9"/>
    <w:rsid w:val="00601B14"/>
    <w:rsid w:val="00602CAD"/>
    <w:rsid w:val="00603176"/>
    <w:rsid w:val="006032D3"/>
    <w:rsid w:val="00604630"/>
    <w:rsid w:val="00604F93"/>
    <w:rsid w:val="006052C8"/>
    <w:rsid w:val="006056AF"/>
    <w:rsid w:val="006056BC"/>
    <w:rsid w:val="00605D4E"/>
    <w:rsid w:val="00606360"/>
    <w:rsid w:val="0060695E"/>
    <w:rsid w:val="00606DEE"/>
    <w:rsid w:val="00607597"/>
    <w:rsid w:val="00607EF5"/>
    <w:rsid w:val="00610BE9"/>
    <w:rsid w:val="006111EC"/>
    <w:rsid w:val="00611A42"/>
    <w:rsid w:val="006124BB"/>
    <w:rsid w:val="00613216"/>
    <w:rsid w:val="00613952"/>
    <w:rsid w:val="00613EA0"/>
    <w:rsid w:val="00613FC5"/>
    <w:rsid w:val="00614489"/>
    <w:rsid w:val="00614F0C"/>
    <w:rsid w:val="0061533F"/>
    <w:rsid w:val="006158A4"/>
    <w:rsid w:val="00615F58"/>
    <w:rsid w:val="00615FC1"/>
    <w:rsid w:val="00617F2F"/>
    <w:rsid w:val="00620363"/>
    <w:rsid w:val="006216B9"/>
    <w:rsid w:val="00621727"/>
    <w:rsid w:val="006217AA"/>
    <w:rsid w:val="00621837"/>
    <w:rsid w:val="00621851"/>
    <w:rsid w:val="00621B3F"/>
    <w:rsid w:val="006229A0"/>
    <w:rsid w:val="00622F64"/>
    <w:rsid w:val="006232BD"/>
    <w:rsid w:val="006237B8"/>
    <w:rsid w:val="00624251"/>
    <w:rsid w:val="00624AB9"/>
    <w:rsid w:val="00624E94"/>
    <w:rsid w:val="00626068"/>
    <w:rsid w:val="006264ED"/>
    <w:rsid w:val="00627888"/>
    <w:rsid w:val="00627B84"/>
    <w:rsid w:val="00627DFB"/>
    <w:rsid w:val="00627E20"/>
    <w:rsid w:val="00630F78"/>
    <w:rsid w:val="006315C7"/>
    <w:rsid w:val="0063387A"/>
    <w:rsid w:val="0063397C"/>
    <w:rsid w:val="00634086"/>
    <w:rsid w:val="0063449A"/>
    <w:rsid w:val="00634F3E"/>
    <w:rsid w:val="006354B2"/>
    <w:rsid w:val="0063687A"/>
    <w:rsid w:val="00637673"/>
    <w:rsid w:val="006405A9"/>
    <w:rsid w:val="00640705"/>
    <w:rsid w:val="00640C5A"/>
    <w:rsid w:val="006410AA"/>
    <w:rsid w:val="006417E7"/>
    <w:rsid w:val="00642591"/>
    <w:rsid w:val="00642623"/>
    <w:rsid w:val="00643799"/>
    <w:rsid w:val="0064433A"/>
    <w:rsid w:val="0064671F"/>
    <w:rsid w:val="00646963"/>
    <w:rsid w:val="0065021B"/>
    <w:rsid w:val="00650AC8"/>
    <w:rsid w:val="006517A5"/>
    <w:rsid w:val="006518FE"/>
    <w:rsid w:val="00651AF9"/>
    <w:rsid w:val="00653703"/>
    <w:rsid w:val="006537F0"/>
    <w:rsid w:val="00653CB8"/>
    <w:rsid w:val="00654C73"/>
    <w:rsid w:val="00655522"/>
    <w:rsid w:val="00655C47"/>
    <w:rsid w:val="00656153"/>
    <w:rsid w:val="00656161"/>
    <w:rsid w:val="006561D8"/>
    <w:rsid w:val="00656CFA"/>
    <w:rsid w:val="00657107"/>
    <w:rsid w:val="00657122"/>
    <w:rsid w:val="00657CDD"/>
    <w:rsid w:val="0066025A"/>
    <w:rsid w:val="0066170A"/>
    <w:rsid w:val="006619DC"/>
    <w:rsid w:val="006628C6"/>
    <w:rsid w:val="00662E4B"/>
    <w:rsid w:val="00663B23"/>
    <w:rsid w:val="006642DA"/>
    <w:rsid w:val="00664323"/>
    <w:rsid w:val="00664948"/>
    <w:rsid w:val="00664C08"/>
    <w:rsid w:val="006659FE"/>
    <w:rsid w:val="00666B83"/>
    <w:rsid w:val="00666DC4"/>
    <w:rsid w:val="00667774"/>
    <w:rsid w:val="00667DDC"/>
    <w:rsid w:val="0067009F"/>
    <w:rsid w:val="0067131F"/>
    <w:rsid w:val="00671A9D"/>
    <w:rsid w:val="00671F15"/>
    <w:rsid w:val="0067219F"/>
    <w:rsid w:val="006724A8"/>
    <w:rsid w:val="00672755"/>
    <w:rsid w:val="00672EAA"/>
    <w:rsid w:val="00674E96"/>
    <w:rsid w:val="00675610"/>
    <w:rsid w:val="00675AE5"/>
    <w:rsid w:val="00675CA9"/>
    <w:rsid w:val="00676A90"/>
    <w:rsid w:val="006776B8"/>
    <w:rsid w:val="006802F2"/>
    <w:rsid w:val="0068076C"/>
    <w:rsid w:val="00680892"/>
    <w:rsid w:val="00680AB1"/>
    <w:rsid w:val="00680F37"/>
    <w:rsid w:val="00682A4C"/>
    <w:rsid w:val="00683089"/>
    <w:rsid w:val="006838A7"/>
    <w:rsid w:val="00684520"/>
    <w:rsid w:val="00684E16"/>
    <w:rsid w:val="0068590D"/>
    <w:rsid w:val="00685AFC"/>
    <w:rsid w:val="00686763"/>
    <w:rsid w:val="00686C69"/>
    <w:rsid w:val="00687EAF"/>
    <w:rsid w:val="0069001D"/>
    <w:rsid w:val="006901CB"/>
    <w:rsid w:val="0069075B"/>
    <w:rsid w:val="006911C3"/>
    <w:rsid w:val="00692D19"/>
    <w:rsid w:val="00693145"/>
    <w:rsid w:val="00693A00"/>
    <w:rsid w:val="0069496A"/>
    <w:rsid w:val="00695175"/>
    <w:rsid w:val="00695415"/>
    <w:rsid w:val="00695C8D"/>
    <w:rsid w:val="00696A96"/>
    <w:rsid w:val="00696AB1"/>
    <w:rsid w:val="0069718F"/>
    <w:rsid w:val="006A03AC"/>
    <w:rsid w:val="006A0459"/>
    <w:rsid w:val="006A05D3"/>
    <w:rsid w:val="006A1CC6"/>
    <w:rsid w:val="006A1D93"/>
    <w:rsid w:val="006A255F"/>
    <w:rsid w:val="006A2CA4"/>
    <w:rsid w:val="006A3871"/>
    <w:rsid w:val="006A3C67"/>
    <w:rsid w:val="006A5917"/>
    <w:rsid w:val="006B03F3"/>
    <w:rsid w:val="006B04ED"/>
    <w:rsid w:val="006B0E4D"/>
    <w:rsid w:val="006B1284"/>
    <w:rsid w:val="006B1E4B"/>
    <w:rsid w:val="006B2B94"/>
    <w:rsid w:val="006B2C53"/>
    <w:rsid w:val="006B2CFE"/>
    <w:rsid w:val="006B3921"/>
    <w:rsid w:val="006B43EF"/>
    <w:rsid w:val="006B5963"/>
    <w:rsid w:val="006B5C0D"/>
    <w:rsid w:val="006B5D96"/>
    <w:rsid w:val="006B6098"/>
    <w:rsid w:val="006B6792"/>
    <w:rsid w:val="006B6939"/>
    <w:rsid w:val="006C0482"/>
    <w:rsid w:val="006C120B"/>
    <w:rsid w:val="006C12AF"/>
    <w:rsid w:val="006C1DF7"/>
    <w:rsid w:val="006C1FB0"/>
    <w:rsid w:val="006C29A3"/>
    <w:rsid w:val="006C3205"/>
    <w:rsid w:val="006C39C1"/>
    <w:rsid w:val="006C3C9C"/>
    <w:rsid w:val="006C3EF8"/>
    <w:rsid w:val="006C44DD"/>
    <w:rsid w:val="006C4702"/>
    <w:rsid w:val="006C502F"/>
    <w:rsid w:val="006C5B9A"/>
    <w:rsid w:val="006C6F1C"/>
    <w:rsid w:val="006C75DE"/>
    <w:rsid w:val="006D1CD6"/>
    <w:rsid w:val="006D2FA3"/>
    <w:rsid w:val="006D4E0E"/>
    <w:rsid w:val="006D5842"/>
    <w:rsid w:val="006D6CE5"/>
    <w:rsid w:val="006D79D6"/>
    <w:rsid w:val="006E00ED"/>
    <w:rsid w:val="006E0674"/>
    <w:rsid w:val="006E0BB3"/>
    <w:rsid w:val="006E234C"/>
    <w:rsid w:val="006E3279"/>
    <w:rsid w:val="006E32F9"/>
    <w:rsid w:val="006E3D30"/>
    <w:rsid w:val="006E4708"/>
    <w:rsid w:val="006E4958"/>
    <w:rsid w:val="006E4F79"/>
    <w:rsid w:val="006E54D5"/>
    <w:rsid w:val="006E6548"/>
    <w:rsid w:val="006E69BA"/>
    <w:rsid w:val="006E7B68"/>
    <w:rsid w:val="006F00BF"/>
    <w:rsid w:val="006F0DED"/>
    <w:rsid w:val="006F1C50"/>
    <w:rsid w:val="006F21EC"/>
    <w:rsid w:val="006F226A"/>
    <w:rsid w:val="006F2D41"/>
    <w:rsid w:val="006F2DA8"/>
    <w:rsid w:val="006F4CFF"/>
    <w:rsid w:val="006F4FC6"/>
    <w:rsid w:val="006F5DA7"/>
    <w:rsid w:val="006F5EB5"/>
    <w:rsid w:val="006F68A5"/>
    <w:rsid w:val="006F74A9"/>
    <w:rsid w:val="006F7985"/>
    <w:rsid w:val="007017C2"/>
    <w:rsid w:val="00701ACA"/>
    <w:rsid w:val="00701DF8"/>
    <w:rsid w:val="007028F0"/>
    <w:rsid w:val="0070361E"/>
    <w:rsid w:val="00704010"/>
    <w:rsid w:val="00704834"/>
    <w:rsid w:val="00704D2F"/>
    <w:rsid w:val="00704ECE"/>
    <w:rsid w:val="00705697"/>
    <w:rsid w:val="00705B17"/>
    <w:rsid w:val="00706C8F"/>
    <w:rsid w:val="00706D67"/>
    <w:rsid w:val="00707082"/>
    <w:rsid w:val="0070715A"/>
    <w:rsid w:val="00711677"/>
    <w:rsid w:val="00711A5C"/>
    <w:rsid w:val="00712E38"/>
    <w:rsid w:val="0071304A"/>
    <w:rsid w:val="00713803"/>
    <w:rsid w:val="00713C1C"/>
    <w:rsid w:val="00714101"/>
    <w:rsid w:val="0071658F"/>
    <w:rsid w:val="00717FED"/>
    <w:rsid w:val="00720C60"/>
    <w:rsid w:val="00721A4C"/>
    <w:rsid w:val="00721AA7"/>
    <w:rsid w:val="0072391F"/>
    <w:rsid w:val="00724846"/>
    <w:rsid w:val="00724AEC"/>
    <w:rsid w:val="00725AB8"/>
    <w:rsid w:val="00726295"/>
    <w:rsid w:val="00726ECB"/>
    <w:rsid w:val="007271D0"/>
    <w:rsid w:val="007278C8"/>
    <w:rsid w:val="00727C35"/>
    <w:rsid w:val="00730660"/>
    <w:rsid w:val="0073095A"/>
    <w:rsid w:val="00730D95"/>
    <w:rsid w:val="00730D97"/>
    <w:rsid w:val="0073186B"/>
    <w:rsid w:val="00732353"/>
    <w:rsid w:val="007329F9"/>
    <w:rsid w:val="0073345B"/>
    <w:rsid w:val="0073434B"/>
    <w:rsid w:val="00736ED7"/>
    <w:rsid w:val="00737674"/>
    <w:rsid w:val="007378A8"/>
    <w:rsid w:val="00737C87"/>
    <w:rsid w:val="00740472"/>
    <w:rsid w:val="007405BC"/>
    <w:rsid w:val="007407CC"/>
    <w:rsid w:val="007411B2"/>
    <w:rsid w:val="007423E6"/>
    <w:rsid w:val="0074281D"/>
    <w:rsid w:val="00743A5F"/>
    <w:rsid w:val="00743E7B"/>
    <w:rsid w:val="00744AB5"/>
    <w:rsid w:val="00744DB4"/>
    <w:rsid w:val="00745CDE"/>
    <w:rsid w:val="00745E6D"/>
    <w:rsid w:val="0074680D"/>
    <w:rsid w:val="007477FE"/>
    <w:rsid w:val="007509A7"/>
    <w:rsid w:val="0075118F"/>
    <w:rsid w:val="00751D58"/>
    <w:rsid w:val="00752050"/>
    <w:rsid w:val="0075297B"/>
    <w:rsid w:val="0075358A"/>
    <w:rsid w:val="00753B77"/>
    <w:rsid w:val="00754553"/>
    <w:rsid w:val="00754E1C"/>
    <w:rsid w:val="00755631"/>
    <w:rsid w:val="00756C3B"/>
    <w:rsid w:val="00756CB7"/>
    <w:rsid w:val="007573ED"/>
    <w:rsid w:val="00757CD9"/>
    <w:rsid w:val="007610AF"/>
    <w:rsid w:val="0076153D"/>
    <w:rsid w:val="007618BF"/>
    <w:rsid w:val="00761A06"/>
    <w:rsid w:val="00763500"/>
    <w:rsid w:val="00763DA8"/>
    <w:rsid w:val="0076499D"/>
    <w:rsid w:val="00764A5D"/>
    <w:rsid w:val="00764A9B"/>
    <w:rsid w:val="00764D19"/>
    <w:rsid w:val="00766475"/>
    <w:rsid w:val="00766FA0"/>
    <w:rsid w:val="00767590"/>
    <w:rsid w:val="00767620"/>
    <w:rsid w:val="00767CB7"/>
    <w:rsid w:val="00770116"/>
    <w:rsid w:val="0077038A"/>
    <w:rsid w:val="007704D2"/>
    <w:rsid w:val="0077051C"/>
    <w:rsid w:val="00770982"/>
    <w:rsid w:val="00770A6E"/>
    <w:rsid w:val="00770B29"/>
    <w:rsid w:val="00771905"/>
    <w:rsid w:val="00771EEB"/>
    <w:rsid w:val="007725A3"/>
    <w:rsid w:val="0077268A"/>
    <w:rsid w:val="0077271A"/>
    <w:rsid w:val="00772D9D"/>
    <w:rsid w:val="00772FD6"/>
    <w:rsid w:val="00774FD6"/>
    <w:rsid w:val="00775DF1"/>
    <w:rsid w:val="00776279"/>
    <w:rsid w:val="00776BC7"/>
    <w:rsid w:val="0077741E"/>
    <w:rsid w:val="00777C5B"/>
    <w:rsid w:val="0078013D"/>
    <w:rsid w:val="00780F03"/>
    <w:rsid w:val="00782046"/>
    <w:rsid w:val="007824DC"/>
    <w:rsid w:val="007832EA"/>
    <w:rsid w:val="00783A7F"/>
    <w:rsid w:val="007859D7"/>
    <w:rsid w:val="00786953"/>
    <w:rsid w:val="00786DBD"/>
    <w:rsid w:val="007870EF"/>
    <w:rsid w:val="0078730B"/>
    <w:rsid w:val="00790A95"/>
    <w:rsid w:val="00790B78"/>
    <w:rsid w:val="00790F62"/>
    <w:rsid w:val="00791042"/>
    <w:rsid w:val="0079349F"/>
    <w:rsid w:val="00795185"/>
    <w:rsid w:val="007951F3"/>
    <w:rsid w:val="007963B2"/>
    <w:rsid w:val="00796CB2"/>
    <w:rsid w:val="00797975"/>
    <w:rsid w:val="007A2328"/>
    <w:rsid w:val="007A234E"/>
    <w:rsid w:val="007A312B"/>
    <w:rsid w:val="007A3289"/>
    <w:rsid w:val="007A5447"/>
    <w:rsid w:val="007A545B"/>
    <w:rsid w:val="007A55D0"/>
    <w:rsid w:val="007A6147"/>
    <w:rsid w:val="007A633F"/>
    <w:rsid w:val="007A68BB"/>
    <w:rsid w:val="007A7A2F"/>
    <w:rsid w:val="007B039C"/>
    <w:rsid w:val="007B04E6"/>
    <w:rsid w:val="007B0B66"/>
    <w:rsid w:val="007B0C08"/>
    <w:rsid w:val="007B0F77"/>
    <w:rsid w:val="007B1255"/>
    <w:rsid w:val="007B179D"/>
    <w:rsid w:val="007B1F30"/>
    <w:rsid w:val="007B27E3"/>
    <w:rsid w:val="007B2B2C"/>
    <w:rsid w:val="007B328F"/>
    <w:rsid w:val="007B3496"/>
    <w:rsid w:val="007B3BC3"/>
    <w:rsid w:val="007B3E6F"/>
    <w:rsid w:val="007B3EF4"/>
    <w:rsid w:val="007B448C"/>
    <w:rsid w:val="007B524B"/>
    <w:rsid w:val="007B54E0"/>
    <w:rsid w:val="007B65EC"/>
    <w:rsid w:val="007B6D10"/>
    <w:rsid w:val="007B71DC"/>
    <w:rsid w:val="007B74CC"/>
    <w:rsid w:val="007C052C"/>
    <w:rsid w:val="007C056D"/>
    <w:rsid w:val="007C22BF"/>
    <w:rsid w:val="007C243F"/>
    <w:rsid w:val="007C2688"/>
    <w:rsid w:val="007C3133"/>
    <w:rsid w:val="007C3B5C"/>
    <w:rsid w:val="007C4412"/>
    <w:rsid w:val="007C4539"/>
    <w:rsid w:val="007C4FA0"/>
    <w:rsid w:val="007C63D1"/>
    <w:rsid w:val="007C7256"/>
    <w:rsid w:val="007C7330"/>
    <w:rsid w:val="007C7758"/>
    <w:rsid w:val="007D0847"/>
    <w:rsid w:val="007D160F"/>
    <w:rsid w:val="007D1EC3"/>
    <w:rsid w:val="007D20C4"/>
    <w:rsid w:val="007D3C00"/>
    <w:rsid w:val="007D4524"/>
    <w:rsid w:val="007D4D62"/>
    <w:rsid w:val="007D5432"/>
    <w:rsid w:val="007D5905"/>
    <w:rsid w:val="007D5F79"/>
    <w:rsid w:val="007D6010"/>
    <w:rsid w:val="007D6B54"/>
    <w:rsid w:val="007D6E2A"/>
    <w:rsid w:val="007D7CF8"/>
    <w:rsid w:val="007D7D05"/>
    <w:rsid w:val="007E0CB4"/>
    <w:rsid w:val="007E151B"/>
    <w:rsid w:val="007E1713"/>
    <w:rsid w:val="007E1BE3"/>
    <w:rsid w:val="007E1F6C"/>
    <w:rsid w:val="007E2CD1"/>
    <w:rsid w:val="007E2E2B"/>
    <w:rsid w:val="007E2EE8"/>
    <w:rsid w:val="007E31BA"/>
    <w:rsid w:val="007E3361"/>
    <w:rsid w:val="007E3905"/>
    <w:rsid w:val="007E404E"/>
    <w:rsid w:val="007E4177"/>
    <w:rsid w:val="007E4FA5"/>
    <w:rsid w:val="007E5020"/>
    <w:rsid w:val="007E6AFE"/>
    <w:rsid w:val="007E6CC3"/>
    <w:rsid w:val="007E7863"/>
    <w:rsid w:val="007E7C5A"/>
    <w:rsid w:val="007F0180"/>
    <w:rsid w:val="007F1171"/>
    <w:rsid w:val="007F11AE"/>
    <w:rsid w:val="007F2392"/>
    <w:rsid w:val="007F28FD"/>
    <w:rsid w:val="007F4292"/>
    <w:rsid w:val="007F5C26"/>
    <w:rsid w:val="007F61D9"/>
    <w:rsid w:val="007F66EC"/>
    <w:rsid w:val="007F7CB1"/>
    <w:rsid w:val="0080052F"/>
    <w:rsid w:val="00800CCF"/>
    <w:rsid w:val="00801390"/>
    <w:rsid w:val="00801EC3"/>
    <w:rsid w:val="0080305B"/>
    <w:rsid w:val="0080340D"/>
    <w:rsid w:val="00804841"/>
    <w:rsid w:val="00804C48"/>
    <w:rsid w:val="00805DB9"/>
    <w:rsid w:val="00805F97"/>
    <w:rsid w:val="00806FEA"/>
    <w:rsid w:val="008079CF"/>
    <w:rsid w:val="00807E47"/>
    <w:rsid w:val="00810288"/>
    <w:rsid w:val="00810978"/>
    <w:rsid w:val="00811D2F"/>
    <w:rsid w:val="00812FB2"/>
    <w:rsid w:val="008131EF"/>
    <w:rsid w:val="00813312"/>
    <w:rsid w:val="00813406"/>
    <w:rsid w:val="00813574"/>
    <w:rsid w:val="00813B6B"/>
    <w:rsid w:val="00814DE6"/>
    <w:rsid w:val="008153D1"/>
    <w:rsid w:val="008156B9"/>
    <w:rsid w:val="00816221"/>
    <w:rsid w:val="00816F49"/>
    <w:rsid w:val="00816FF9"/>
    <w:rsid w:val="00817151"/>
    <w:rsid w:val="00817331"/>
    <w:rsid w:val="008173D8"/>
    <w:rsid w:val="008176EC"/>
    <w:rsid w:val="00817B7E"/>
    <w:rsid w:val="00817E53"/>
    <w:rsid w:val="00821EFD"/>
    <w:rsid w:val="00823EF2"/>
    <w:rsid w:val="008241E1"/>
    <w:rsid w:val="008241EF"/>
    <w:rsid w:val="00825052"/>
    <w:rsid w:val="008255EE"/>
    <w:rsid w:val="00825B0E"/>
    <w:rsid w:val="008269F3"/>
    <w:rsid w:val="00826BF9"/>
    <w:rsid w:val="008274E2"/>
    <w:rsid w:val="00827539"/>
    <w:rsid w:val="00827DCD"/>
    <w:rsid w:val="00827EBB"/>
    <w:rsid w:val="008300A0"/>
    <w:rsid w:val="00830CB4"/>
    <w:rsid w:val="00831DFE"/>
    <w:rsid w:val="00832050"/>
    <w:rsid w:val="0083273E"/>
    <w:rsid w:val="0083387C"/>
    <w:rsid w:val="00834C60"/>
    <w:rsid w:val="00835197"/>
    <w:rsid w:val="0083523E"/>
    <w:rsid w:val="008356A8"/>
    <w:rsid w:val="00836016"/>
    <w:rsid w:val="008368DE"/>
    <w:rsid w:val="008368EC"/>
    <w:rsid w:val="00840CBF"/>
    <w:rsid w:val="0084102A"/>
    <w:rsid w:val="008410B7"/>
    <w:rsid w:val="0084349E"/>
    <w:rsid w:val="0084371D"/>
    <w:rsid w:val="00844352"/>
    <w:rsid w:val="008455BD"/>
    <w:rsid w:val="00847086"/>
    <w:rsid w:val="00850052"/>
    <w:rsid w:val="00850E9E"/>
    <w:rsid w:val="00851CAE"/>
    <w:rsid w:val="00853537"/>
    <w:rsid w:val="00856F5C"/>
    <w:rsid w:val="0085731F"/>
    <w:rsid w:val="00857557"/>
    <w:rsid w:val="0085795C"/>
    <w:rsid w:val="00857E07"/>
    <w:rsid w:val="008613F2"/>
    <w:rsid w:val="00861E6E"/>
    <w:rsid w:val="00862B27"/>
    <w:rsid w:val="008659FB"/>
    <w:rsid w:val="0086641E"/>
    <w:rsid w:val="0086649E"/>
    <w:rsid w:val="0087068B"/>
    <w:rsid w:val="0087131E"/>
    <w:rsid w:val="00871565"/>
    <w:rsid w:val="008718F0"/>
    <w:rsid w:val="0087193B"/>
    <w:rsid w:val="00872C5B"/>
    <w:rsid w:val="0087305D"/>
    <w:rsid w:val="00873C0C"/>
    <w:rsid w:val="00874087"/>
    <w:rsid w:val="0087491C"/>
    <w:rsid w:val="00875B58"/>
    <w:rsid w:val="00875CD6"/>
    <w:rsid w:val="00876DB8"/>
    <w:rsid w:val="00876FB4"/>
    <w:rsid w:val="00880BF2"/>
    <w:rsid w:val="00882FA6"/>
    <w:rsid w:val="00883506"/>
    <w:rsid w:val="0088368B"/>
    <w:rsid w:val="00883B45"/>
    <w:rsid w:val="00885703"/>
    <w:rsid w:val="00886BBA"/>
    <w:rsid w:val="00887409"/>
    <w:rsid w:val="00890973"/>
    <w:rsid w:val="00891905"/>
    <w:rsid w:val="00891E9F"/>
    <w:rsid w:val="00892301"/>
    <w:rsid w:val="008936C5"/>
    <w:rsid w:val="00893CEC"/>
    <w:rsid w:val="008943D6"/>
    <w:rsid w:val="00894DD3"/>
    <w:rsid w:val="008953C3"/>
    <w:rsid w:val="008954D0"/>
    <w:rsid w:val="008965B4"/>
    <w:rsid w:val="0089680E"/>
    <w:rsid w:val="00896A4C"/>
    <w:rsid w:val="0089719A"/>
    <w:rsid w:val="008A0737"/>
    <w:rsid w:val="008A1D0C"/>
    <w:rsid w:val="008A2123"/>
    <w:rsid w:val="008A29A7"/>
    <w:rsid w:val="008A4302"/>
    <w:rsid w:val="008A5433"/>
    <w:rsid w:val="008A545A"/>
    <w:rsid w:val="008A569F"/>
    <w:rsid w:val="008A658D"/>
    <w:rsid w:val="008A704C"/>
    <w:rsid w:val="008A7A9D"/>
    <w:rsid w:val="008B014D"/>
    <w:rsid w:val="008B0307"/>
    <w:rsid w:val="008B06E9"/>
    <w:rsid w:val="008B0B5C"/>
    <w:rsid w:val="008B0C01"/>
    <w:rsid w:val="008B0EEE"/>
    <w:rsid w:val="008B154A"/>
    <w:rsid w:val="008B2DDD"/>
    <w:rsid w:val="008B300B"/>
    <w:rsid w:val="008B38B8"/>
    <w:rsid w:val="008B3A4F"/>
    <w:rsid w:val="008B3FC9"/>
    <w:rsid w:val="008B4218"/>
    <w:rsid w:val="008B43C0"/>
    <w:rsid w:val="008B4810"/>
    <w:rsid w:val="008B5855"/>
    <w:rsid w:val="008B628E"/>
    <w:rsid w:val="008B676B"/>
    <w:rsid w:val="008B7271"/>
    <w:rsid w:val="008B7E4A"/>
    <w:rsid w:val="008C183B"/>
    <w:rsid w:val="008C1B9C"/>
    <w:rsid w:val="008C20CF"/>
    <w:rsid w:val="008C23D8"/>
    <w:rsid w:val="008C253C"/>
    <w:rsid w:val="008C2D6F"/>
    <w:rsid w:val="008C30B9"/>
    <w:rsid w:val="008C3E64"/>
    <w:rsid w:val="008C5749"/>
    <w:rsid w:val="008C693B"/>
    <w:rsid w:val="008C6DB3"/>
    <w:rsid w:val="008C78A0"/>
    <w:rsid w:val="008C7F5E"/>
    <w:rsid w:val="008D16E0"/>
    <w:rsid w:val="008D1ADD"/>
    <w:rsid w:val="008D217E"/>
    <w:rsid w:val="008D2B7D"/>
    <w:rsid w:val="008D30C8"/>
    <w:rsid w:val="008D468B"/>
    <w:rsid w:val="008D46BE"/>
    <w:rsid w:val="008D48C2"/>
    <w:rsid w:val="008D601A"/>
    <w:rsid w:val="008D60C0"/>
    <w:rsid w:val="008D6748"/>
    <w:rsid w:val="008D6CF4"/>
    <w:rsid w:val="008D7801"/>
    <w:rsid w:val="008D7D24"/>
    <w:rsid w:val="008E0108"/>
    <w:rsid w:val="008E03CD"/>
    <w:rsid w:val="008E04F9"/>
    <w:rsid w:val="008E0630"/>
    <w:rsid w:val="008E07B0"/>
    <w:rsid w:val="008E1761"/>
    <w:rsid w:val="008E1827"/>
    <w:rsid w:val="008E2E93"/>
    <w:rsid w:val="008E327B"/>
    <w:rsid w:val="008E4F27"/>
    <w:rsid w:val="008E5DA3"/>
    <w:rsid w:val="008E6081"/>
    <w:rsid w:val="008E62B8"/>
    <w:rsid w:val="008E7C95"/>
    <w:rsid w:val="008F0028"/>
    <w:rsid w:val="008F1301"/>
    <w:rsid w:val="008F1A37"/>
    <w:rsid w:val="008F21CE"/>
    <w:rsid w:val="008F2201"/>
    <w:rsid w:val="008F2F62"/>
    <w:rsid w:val="008F3BC3"/>
    <w:rsid w:val="008F4A74"/>
    <w:rsid w:val="008F5A88"/>
    <w:rsid w:val="008F68EF"/>
    <w:rsid w:val="008F7DBF"/>
    <w:rsid w:val="00900707"/>
    <w:rsid w:val="009009C2"/>
    <w:rsid w:val="00900FEE"/>
    <w:rsid w:val="00901749"/>
    <w:rsid w:val="00901875"/>
    <w:rsid w:val="00901C71"/>
    <w:rsid w:val="00902A1E"/>
    <w:rsid w:val="00902F11"/>
    <w:rsid w:val="00903763"/>
    <w:rsid w:val="0090438B"/>
    <w:rsid w:val="009051F1"/>
    <w:rsid w:val="0090525C"/>
    <w:rsid w:val="0090559E"/>
    <w:rsid w:val="00905DA5"/>
    <w:rsid w:val="00907A46"/>
    <w:rsid w:val="00907F4B"/>
    <w:rsid w:val="00910E18"/>
    <w:rsid w:val="0091130B"/>
    <w:rsid w:val="00913A05"/>
    <w:rsid w:val="00914904"/>
    <w:rsid w:val="00914BB5"/>
    <w:rsid w:val="00914E7D"/>
    <w:rsid w:val="009163BE"/>
    <w:rsid w:val="009173F0"/>
    <w:rsid w:val="009178DE"/>
    <w:rsid w:val="009179AF"/>
    <w:rsid w:val="00917A30"/>
    <w:rsid w:val="00917E51"/>
    <w:rsid w:val="00920D3A"/>
    <w:rsid w:val="009228D8"/>
    <w:rsid w:val="00923DDA"/>
    <w:rsid w:val="0092411C"/>
    <w:rsid w:val="00925815"/>
    <w:rsid w:val="00925ACC"/>
    <w:rsid w:val="0092708F"/>
    <w:rsid w:val="009301D2"/>
    <w:rsid w:val="0093032A"/>
    <w:rsid w:val="00930EE4"/>
    <w:rsid w:val="00930F37"/>
    <w:rsid w:val="00931286"/>
    <w:rsid w:val="009319A5"/>
    <w:rsid w:val="00931D98"/>
    <w:rsid w:val="00932087"/>
    <w:rsid w:val="00932238"/>
    <w:rsid w:val="00932493"/>
    <w:rsid w:val="0093295D"/>
    <w:rsid w:val="00932BC8"/>
    <w:rsid w:val="009334A8"/>
    <w:rsid w:val="009342B7"/>
    <w:rsid w:val="009344D4"/>
    <w:rsid w:val="009346DF"/>
    <w:rsid w:val="00935302"/>
    <w:rsid w:val="00935443"/>
    <w:rsid w:val="009417E7"/>
    <w:rsid w:val="009421C3"/>
    <w:rsid w:val="009425B2"/>
    <w:rsid w:val="00942C63"/>
    <w:rsid w:val="00944311"/>
    <w:rsid w:val="00945D0A"/>
    <w:rsid w:val="009468DA"/>
    <w:rsid w:val="00950933"/>
    <w:rsid w:val="00951191"/>
    <w:rsid w:val="009511D3"/>
    <w:rsid w:val="009513D0"/>
    <w:rsid w:val="00952519"/>
    <w:rsid w:val="00952ECD"/>
    <w:rsid w:val="00953A58"/>
    <w:rsid w:val="00954553"/>
    <w:rsid w:val="009546AC"/>
    <w:rsid w:val="00954C4C"/>
    <w:rsid w:val="0095561F"/>
    <w:rsid w:val="009569A8"/>
    <w:rsid w:val="00960C77"/>
    <w:rsid w:val="009611AA"/>
    <w:rsid w:val="0096120C"/>
    <w:rsid w:val="00961F0D"/>
    <w:rsid w:val="00963592"/>
    <w:rsid w:val="00963700"/>
    <w:rsid w:val="009639D8"/>
    <w:rsid w:val="0096566B"/>
    <w:rsid w:val="009661D1"/>
    <w:rsid w:val="009667F9"/>
    <w:rsid w:val="00967132"/>
    <w:rsid w:val="009676F1"/>
    <w:rsid w:val="009678CA"/>
    <w:rsid w:val="009703A8"/>
    <w:rsid w:val="009719E5"/>
    <w:rsid w:val="00971AF4"/>
    <w:rsid w:val="00972702"/>
    <w:rsid w:val="009727D0"/>
    <w:rsid w:val="00973453"/>
    <w:rsid w:val="00974347"/>
    <w:rsid w:val="00974405"/>
    <w:rsid w:val="00974A05"/>
    <w:rsid w:val="00976700"/>
    <w:rsid w:val="009769E1"/>
    <w:rsid w:val="00976E78"/>
    <w:rsid w:val="00977697"/>
    <w:rsid w:val="009777C6"/>
    <w:rsid w:val="00977FDA"/>
    <w:rsid w:val="00980112"/>
    <w:rsid w:val="0098044F"/>
    <w:rsid w:val="0098146F"/>
    <w:rsid w:val="00982531"/>
    <w:rsid w:val="009833CA"/>
    <w:rsid w:val="0098400E"/>
    <w:rsid w:val="00984B0C"/>
    <w:rsid w:val="00985381"/>
    <w:rsid w:val="00985473"/>
    <w:rsid w:val="0098591B"/>
    <w:rsid w:val="00985D05"/>
    <w:rsid w:val="00987066"/>
    <w:rsid w:val="009878E4"/>
    <w:rsid w:val="009903E6"/>
    <w:rsid w:val="00991923"/>
    <w:rsid w:val="0099377B"/>
    <w:rsid w:val="0099406A"/>
    <w:rsid w:val="00994638"/>
    <w:rsid w:val="00995829"/>
    <w:rsid w:val="009965D5"/>
    <w:rsid w:val="00997439"/>
    <w:rsid w:val="009A05DC"/>
    <w:rsid w:val="009A0C8F"/>
    <w:rsid w:val="009A126B"/>
    <w:rsid w:val="009A1762"/>
    <w:rsid w:val="009A244A"/>
    <w:rsid w:val="009A3084"/>
    <w:rsid w:val="009A3D58"/>
    <w:rsid w:val="009A3DF3"/>
    <w:rsid w:val="009A5632"/>
    <w:rsid w:val="009A578C"/>
    <w:rsid w:val="009A6924"/>
    <w:rsid w:val="009A6BEB"/>
    <w:rsid w:val="009A7651"/>
    <w:rsid w:val="009A77DE"/>
    <w:rsid w:val="009A7905"/>
    <w:rsid w:val="009A7995"/>
    <w:rsid w:val="009A7B4F"/>
    <w:rsid w:val="009B0477"/>
    <w:rsid w:val="009B06FE"/>
    <w:rsid w:val="009B09BF"/>
    <w:rsid w:val="009B17BD"/>
    <w:rsid w:val="009B200E"/>
    <w:rsid w:val="009B2264"/>
    <w:rsid w:val="009B3735"/>
    <w:rsid w:val="009B3E3E"/>
    <w:rsid w:val="009B412A"/>
    <w:rsid w:val="009B45E9"/>
    <w:rsid w:val="009B4E70"/>
    <w:rsid w:val="009B5883"/>
    <w:rsid w:val="009B5DF1"/>
    <w:rsid w:val="009B782E"/>
    <w:rsid w:val="009B78DD"/>
    <w:rsid w:val="009B7A10"/>
    <w:rsid w:val="009B7E58"/>
    <w:rsid w:val="009C1D2E"/>
    <w:rsid w:val="009C25FF"/>
    <w:rsid w:val="009C2F01"/>
    <w:rsid w:val="009C33FF"/>
    <w:rsid w:val="009C3443"/>
    <w:rsid w:val="009C3BEF"/>
    <w:rsid w:val="009C4248"/>
    <w:rsid w:val="009C447F"/>
    <w:rsid w:val="009C46FC"/>
    <w:rsid w:val="009C54F9"/>
    <w:rsid w:val="009C6957"/>
    <w:rsid w:val="009C6ECC"/>
    <w:rsid w:val="009C7D0A"/>
    <w:rsid w:val="009C7D45"/>
    <w:rsid w:val="009D0977"/>
    <w:rsid w:val="009D17CE"/>
    <w:rsid w:val="009D17CF"/>
    <w:rsid w:val="009D18A8"/>
    <w:rsid w:val="009D22DF"/>
    <w:rsid w:val="009D28AC"/>
    <w:rsid w:val="009D2C26"/>
    <w:rsid w:val="009D332A"/>
    <w:rsid w:val="009D3C31"/>
    <w:rsid w:val="009D3CE9"/>
    <w:rsid w:val="009D4367"/>
    <w:rsid w:val="009D43D4"/>
    <w:rsid w:val="009D45A8"/>
    <w:rsid w:val="009D6AEF"/>
    <w:rsid w:val="009D70C7"/>
    <w:rsid w:val="009D770B"/>
    <w:rsid w:val="009E0A10"/>
    <w:rsid w:val="009E100B"/>
    <w:rsid w:val="009E235A"/>
    <w:rsid w:val="009E23E8"/>
    <w:rsid w:val="009E3022"/>
    <w:rsid w:val="009E3423"/>
    <w:rsid w:val="009E3A74"/>
    <w:rsid w:val="009E3C3D"/>
    <w:rsid w:val="009E43BA"/>
    <w:rsid w:val="009E523F"/>
    <w:rsid w:val="009E58DD"/>
    <w:rsid w:val="009E61AC"/>
    <w:rsid w:val="009E6F0A"/>
    <w:rsid w:val="009E77F9"/>
    <w:rsid w:val="009F0886"/>
    <w:rsid w:val="009F0A15"/>
    <w:rsid w:val="009F2153"/>
    <w:rsid w:val="009F2300"/>
    <w:rsid w:val="009F2C54"/>
    <w:rsid w:val="009F49FE"/>
    <w:rsid w:val="009F5E9E"/>
    <w:rsid w:val="009F63EF"/>
    <w:rsid w:val="009F7750"/>
    <w:rsid w:val="00A001E3"/>
    <w:rsid w:val="00A013C5"/>
    <w:rsid w:val="00A01D71"/>
    <w:rsid w:val="00A01E64"/>
    <w:rsid w:val="00A029AE"/>
    <w:rsid w:val="00A030E5"/>
    <w:rsid w:val="00A03446"/>
    <w:rsid w:val="00A03FB6"/>
    <w:rsid w:val="00A046E5"/>
    <w:rsid w:val="00A04960"/>
    <w:rsid w:val="00A04A10"/>
    <w:rsid w:val="00A04FB9"/>
    <w:rsid w:val="00A05787"/>
    <w:rsid w:val="00A057A3"/>
    <w:rsid w:val="00A06846"/>
    <w:rsid w:val="00A06EBA"/>
    <w:rsid w:val="00A101C8"/>
    <w:rsid w:val="00A10CE6"/>
    <w:rsid w:val="00A126D7"/>
    <w:rsid w:val="00A14574"/>
    <w:rsid w:val="00A148F1"/>
    <w:rsid w:val="00A14D49"/>
    <w:rsid w:val="00A150CE"/>
    <w:rsid w:val="00A15D71"/>
    <w:rsid w:val="00A160AE"/>
    <w:rsid w:val="00A160DF"/>
    <w:rsid w:val="00A1774C"/>
    <w:rsid w:val="00A203B9"/>
    <w:rsid w:val="00A20428"/>
    <w:rsid w:val="00A20629"/>
    <w:rsid w:val="00A207CF"/>
    <w:rsid w:val="00A21352"/>
    <w:rsid w:val="00A2147B"/>
    <w:rsid w:val="00A22137"/>
    <w:rsid w:val="00A228BE"/>
    <w:rsid w:val="00A22BFE"/>
    <w:rsid w:val="00A242A4"/>
    <w:rsid w:val="00A258E8"/>
    <w:rsid w:val="00A25993"/>
    <w:rsid w:val="00A26814"/>
    <w:rsid w:val="00A27D85"/>
    <w:rsid w:val="00A27EDF"/>
    <w:rsid w:val="00A30023"/>
    <w:rsid w:val="00A358EE"/>
    <w:rsid w:val="00A367E2"/>
    <w:rsid w:val="00A37BA6"/>
    <w:rsid w:val="00A4082F"/>
    <w:rsid w:val="00A40D90"/>
    <w:rsid w:val="00A41730"/>
    <w:rsid w:val="00A41745"/>
    <w:rsid w:val="00A418C0"/>
    <w:rsid w:val="00A41B6D"/>
    <w:rsid w:val="00A41D34"/>
    <w:rsid w:val="00A42C2F"/>
    <w:rsid w:val="00A42F36"/>
    <w:rsid w:val="00A43483"/>
    <w:rsid w:val="00A4369D"/>
    <w:rsid w:val="00A436D3"/>
    <w:rsid w:val="00A4390D"/>
    <w:rsid w:val="00A43A62"/>
    <w:rsid w:val="00A441EF"/>
    <w:rsid w:val="00A450E0"/>
    <w:rsid w:val="00A454B4"/>
    <w:rsid w:val="00A46956"/>
    <w:rsid w:val="00A47644"/>
    <w:rsid w:val="00A47744"/>
    <w:rsid w:val="00A5019B"/>
    <w:rsid w:val="00A5089F"/>
    <w:rsid w:val="00A50B23"/>
    <w:rsid w:val="00A51881"/>
    <w:rsid w:val="00A52662"/>
    <w:rsid w:val="00A52986"/>
    <w:rsid w:val="00A52DC9"/>
    <w:rsid w:val="00A5319E"/>
    <w:rsid w:val="00A53CCD"/>
    <w:rsid w:val="00A55124"/>
    <w:rsid w:val="00A55689"/>
    <w:rsid w:val="00A55E5C"/>
    <w:rsid w:val="00A55F77"/>
    <w:rsid w:val="00A56365"/>
    <w:rsid w:val="00A56801"/>
    <w:rsid w:val="00A56A26"/>
    <w:rsid w:val="00A5723B"/>
    <w:rsid w:val="00A5779A"/>
    <w:rsid w:val="00A579A8"/>
    <w:rsid w:val="00A60454"/>
    <w:rsid w:val="00A6125C"/>
    <w:rsid w:val="00A61312"/>
    <w:rsid w:val="00A614EB"/>
    <w:rsid w:val="00A616FF"/>
    <w:rsid w:val="00A61BC6"/>
    <w:rsid w:val="00A620E8"/>
    <w:rsid w:val="00A629B2"/>
    <w:rsid w:val="00A62D5A"/>
    <w:rsid w:val="00A62E91"/>
    <w:rsid w:val="00A62FC8"/>
    <w:rsid w:val="00A640B5"/>
    <w:rsid w:val="00A64232"/>
    <w:rsid w:val="00A65220"/>
    <w:rsid w:val="00A659CC"/>
    <w:rsid w:val="00A66456"/>
    <w:rsid w:val="00A66765"/>
    <w:rsid w:val="00A7002B"/>
    <w:rsid w:val="00A709F0"/>
    <w:rsid w:val="00A71DDE"/>
    <w:rsid w:val="00A722E1"/>
    <w:rsid w:val="00A74819"/>
    <w:rsid w:val="00A74870"/>
    <w:rsid w:val="00A74BF5"/>
    <w:rsid w:val="00A7537B"/>
    <w:rsid w:val="00A7565D"/>
    <w:rsid w:val="00A765A5"/>
    <w:rsid w:val="00A76FB0"/>
    <w:rsid w:val="00A77E3E"/>
    <w:rsid w:val="00A77EF1"/>
    <w:rsid w:val="00A8068A"/>
    <w:rsid w:val="00A80B4D"/>
    <w:rsid w:val="00A81206"/>
    <w:rsid w:val="00A81577"/>
    <w:rsid w:val="00A81F9F"/>
    <w:rsid w:val="00A82930"/>
    <w:rsid w:val="00A833D0"/>
    <w:rsid w:val="00A84987"/>
    <w:rsid w:val="00A849B5"/>
    <w:rsid w:val="00A8565C"/>
    <w:rsid w:val="00A860A7"/>
    <w:rsid w:val="00A8667E"/>
    <w:rsid w:val="00A86792"/>
    <w:rsid w:val="00A8754F"/>
    <w:rsid w:val="00A87A50"/>
    <w:rsid w:val="00A87EBD"/>
    <w:rsid w:val="00A90011"/>
    <w:rsid w:val="00A9092D"/>
    <w:rsid w:val="00A9209E"/>
    <w:rsid w:val="00A92AE4"/>
    <w:rsid w:val="00A92B0E"/>
    <w:rsid w:val="00A92E4E"/>
    <w:rsid w:val="00A93432"/>
    <w:rsid w:val="00A9399F"/>
    <w:rsid w:val="00A94C45"/>
    <w:rsid w:val="00A94D9B"/>
    <w:rsid w:val="00A96FCF"/>
    <w:rsid w:val="00A9729F"/>
    <w:rsid w:val="00AA1447"/>
    <w:rsid w:val="00AA1B21"/>
    <w:rsid w:val="00AA22AF"/>
    <w:rsid w:val="00AA28FF"/>
    <w:rsid w:val="00AA2B67"/>
    <w:rsid w:val="00AA2CE6"/>
    <w:rsid w:val="00AA39B1"/>
    <w:rsid w:val="00AA4843"/>
    <w:rsid w:val="00AA4A7F"/>
    <w:rsid w:val="00AA4B74"/>
    <w:rsid w:val="00AA5A5B"/>
    <w:rsid w:val="00AA5E08"/>
    <w:rsid w:val="00AA6835"/>
    <w:rsid w:val="00AA7492"/>
    <w:rsid w:val="00AB068D"/>
    <w:rsid w:val="00AB0A2B"/>
    <w:rsid w:val="00AB0A9B"/>
    <w:rsid w:val="00AB1526"/>
    <w:rsid w:val="00AB17ED"/>
    <w:rsid w:val="00AB1F00"/>
    <w:rsid w:val="00AB20D9"/>
    <w:rsid w:val="00AB5238"/>
    <w:rsid w:val="00AB5A5E"/>
    <w:rsid w:val="00AB5DA4"/>
    <w:rsid w:val="00AB5EF8"/>
    <w:rsid w:val="00AB6EE8"/>
    <w:rsid w:val="00AB707D"/>
    <w:rsid w:val="00AB7F54"/>
    <w:rsid w:val="00AC17A9"/>
    <w:rsid w:val="00AC2113"/>
    <w:rsid w:val="00AC5DE2"/>
    <w:rsid w:val="00AC6961"/>
    <w:rsid w:val="00AC72A7"/>
    <w:rsid w:val="00AC7700"/>
    <w:rsid w:val="00AC7FA9"/>
    <w:rsid w:val="00AD06E9"/>
    <w:rsid w:val="00AD2E73"/>
    <w:rsid w:val="00AD2FEE"/>
    <w:rsid w:val="00AD3602"/>
    <w:rsid w:val="00AD4634"/>
    <w:rsid w:val="00AD464D"/>
    <w:rsid w:val="00AD500F"/>
    <w:rsid w:val="00AD68D5"/>
    <w:rsid w:val="00AD69D3"/>
    <w:rsid w:val="00AD71E2"/>
    <w:rsid w:val="00AD7890"/>
    <w:rsid w:val="00AD7A87"/>
    <w:rsid w:val="00AD7F33"/>
    <w:rsid w:val="00AE023E"/>
    <w:rsid w:val="00AE114D"/>
    <w:rsid w:val="00AE24B6"/>
    <w:rsid w:val="00AE2725"/>
    <w:rsid w:val="00AE3C8A"/>
    <w:rsid w:val="00AE419E"/>
    <w:rsid w:val="00AE5A81"/>
    <w:rsid w:val="00AE5E49"/>
    <w:rsid w:val="00AE5F89"/>
    <w:rsid w:val="00AF13AD"/>
    <w:rsid w:val="00AF3B62"/>
    <w:rsid w:val="00B00C18"/>
    <w:rsid w:val="00B01E25"/>
    <w:rsid w:val="00B03BB7"/>
    <w:rsid w:val="00B04699"/>
    <w:rsid w:val="00B04CFB"/>
    <w:rsid w:val="00B04E2B"/>
    <w:rsid w:val="00B04F6E"/>
    <w:rsid w:val="00B05352"/>
    <w:rsid w:val="00B0683A"/>
    <w:rsid w:val="00B069DE"/>
    <w:rsid w:val="00B06D2D"/>
    <w:rsid w:val="00B071BF"/>
    <w:rsid w:val="00B07597"/>
    <w:rsid w:val="00B10B26"/>
    <w:rsid w:val="00B11309"/>
    <w:rsid w:val="00B12377"/>
    <w:rsid w:val="00B12AE8"/>
    <w:rsid w:val="00B12C8E"/>
    <w:rsid w:val="00B130BE"/>
    <w:rsid w:val="00B139AE"/>
    <w:rsid w:val="00B13B6F"/>
    <w:rsid w:val="00B145BE"/>
    <w:rsid w:val="00B14B69"/>
    <w:rsid w:val="00B15428"/>
    <w:rsid w:val="00B15F39"/>
    <w:rsid w:val="00B161E7"/>
    <w:rsid w:val="00B17119"/>
    <w:rsid w:val="00B17D7F"/>
    <w:rsid w:val="00B17E2D"/>
    <w:rsid w:val="00B204C4"/>
    <w:rsid w:val="00B20AF1"/>
    <w:rsid w:val="00B20F8F"/>
    <w:rsid w:val="00B20FA9"/>
    <w:rsid w:val="00B21909"/>
    <w:rsid w:val="00B21F6B"/>
    <w:rsid w:val="00B22C73"/>
    <w:rsid w:val="00B2383E"/>
    <w:rsid w:val="00B23E4B"/>
    <w:rsid w:val="00B244F1"/>
    <w:rsid w:val="00B2488F"/>
    <w:rsid w:val="00B24AE8"/>
    <w:rsid w:val="00B24C52"/>
    <w:rsid w:val="00B25058"/>
    <w:rsid w:val="00B25BB4"/>
    <w:rsid w:val="00B25D05"/>
    <w:rsid w:val="00B2683A"/>
    <w:rsid w:val="00B26F79"/>
    <w:rsid w:val="00B270FC"/>
    <w:rsid w:val="00B27936"/>
    <w:rsid w:val="00B30DD3"/>
    <w:rsid w:val="00B313F5"/>
    <w:rsid w:val="00B3170A"/>
    <w:rsid w:val="00B32503"/>
    <w:rsid w:val="00B328A9"/>
    <w:rsid w:val="00B329B7"/>
    <w:rsid w:val="00B3404B"/>
    <w:rsid w:val="00B3482D"/>
    <w:rsid w:val="00B34F84"/>
    <w:rsid w:val="00B35D7A"/>
    <w:rsid w:val="00B360E3"/>
    <w:rsid w:val="00B400B0"/>
    <w:rsid w:val="00B405EC"/>
    <w:rsid w:val="00B40889"/>
    <w:rsid w:val="00B414D6"/>
    <w:rsid w:val="00B415D1"/>
    <w:rsid w:val="00B41BED"/>
    <w:rsid w:val="00B41D8C"/>
    <w:rsid w:val="00B42023"/>
    <w:rsid w:val="00B420F2"/>
    <w:rsid w:val="00B42717"/>
    <w:rsid w:val="00B42752"/>
    <w:rsid w:val="00B42C0C"/>
    <w:rsid w:val="00B4311F"/>
    <w:rsid w:val="00B43224"/>
    <w:rsid w:val="00B4346B"/>
    <w:rsid w:val="00B43757"/>
    <w:rsid w:val="00B43EE7"/>
    <w:rsid w:val="00B4488D"/>
    <w:rsid w:val="00B4534A"/>
    <w:rsid w:val="00B47534"/>
    <w:rsid w:val="00B4772C"/>
    <w:rsid w:val="00B47EC4"/>
    <w:rsid w:val="00B47FA9"/>
    <w:rsid w:val="00B505BC"/>
    <w:rsid w:val="00B5185C"/>
    <w:rsid w:val="00B51940"/>
    <w:rsid w:val="00B53240"/>
    <w:rsid w:val="00B53ED8"/>
    <w:rsid w:val="00B55645"/>
    <w:rsid w:val="00B557D6"/>
    <w:rsid w:val="00B55C56"/>
    <w:rsid w:val="00B5669D"/>
    <w:rsid w:val="00B57451"/>
    <w:rsid w:val="00B57A89"/>
    <w:rsid w:val="00B57CE1"/>
    <w:rsid w:val="00B602A3"/>
    <w:rsid w:val="00B60940"/>
    <w:rsid w:val="00B60F7C"/>
    <w:rsid w:val="00B614A1"/>
    <w:rsid w:val="00B61909"/>
    <w:rsid w:val="00B624D6"/>
    <w:rsid w:val="00B63012"/>
    <w:rsid w:val="00B64105"/>
    <w:rsid w:val="00B644F1"/>
    <w:rsid w:val="00B64BB9"/>
    <w:rsid w:val="00B66197"/>
    <w:rsid w:val="00B66254"/>
    <w:rsid w:val="00B67590"/>
    <w:rsid w:val="00B675D7"/>
    <w:rsid w:val="00B67EDE"/>
    <w:rsid w:val="00B71886"/>
    <w:rsid w:val="00B71D37"/>
    <w:rsid w:val="00B72663"/>
    <w:rsid w:val="00B72960"/>
    <w:rsid w:val="00B73A58"/>
    <w:rsid w:val="00B74BDD"/>
    <w:rsid w:val="00B7528B"/>
    <w:rsid w:val="00B7639F"/>
    <w:rsid w:val="00B76680"/>
    <w:rsid w:val="00B766D8"/>
    <w:rsid w:val="00B76E04"/>
    <w:rsid w:val="00B77975"/>
    <w:rsid w:val="00B8178B"/>
    <w:rsid w:val="00B819A0"/>
    <w:rsid w:val="00B82869"/>
    <w:rsid w:val="00B83D5F"/>
    <w:rsid w:val="00B83E62"/>
    <w:rsid w:val="00B84D1A"/>
    <w:rsid w:val="00B8682C"/>
    <w:rsid w:val="00B86B5F"/>
    <w:rsid w:val="00B87016"/>
    <w:rsid w:val="00B87028"/>
    <w:rsid w:val="00B87294"/>
    <w:rsid w:val="00B9067C"/>
    <w:rsid w:val="00B90881"/>
    <w:rsid w:val="00B91F16"/>
    <w:rsid w:val="00B92222"/>
    <w:rsid w:val="00B92F92"/>
    <w:rsid w:val="00B9347D"/>
    <w:rsid w:val="00B93645"/>
    <w:rsid w:val="00B945AD"/>
    <w:rsid w:val="00B949E2"/>
    <w:rsid w:val="00B94FCB"/>
    <w:rsid w:val="00B95219"/>
    <w:rsid w:val="00B95310"/>
    <w:rsid w:val="00B95536"/>
    <w:rsid w:val="00B95633"/>
    <w:rsid w:val="00B967C6"/>
    <w:rsid w:val="00B96D4E"/>
    <w:rsid w:val="00B9751C"/>
    <w:rsid w:val="00BA057F"/>
    <w:rsid w:val="00BA087E"/>
    <w:rsid w:val="00BA3091"/>
    <w:rsid w:val="00BA3971"/>
    <w:rsid w:val="00BA422F"/>
    <w:rsid w:val="00BA4519"/>
    <w:rsid w:val="00BA463E"/>
    <w:rsid w:val="00BA46E7"/>
    <w:rsid w:val="00BA4883"/>
    <w:rsid w:val="00BA55D5"/>
    <w:rsid w:val="00BA6D2A"/>
    <w:rsid w:val="00BA6D53"/>
    <w:rsid w:val="00BA6DC4"/>
    <w:rsid w:val="00BA7714"/>
    <w:rsid w:val="00BA7CAB"/>
    <w:rsid w:val="00BB0826"/>
    <w:rsid w:val="00BB0EA0"/>
    <w:rsid w:val="00BB104E"/>
    <w:rsid w:val="00BB1615"/>
    <w:rsid w:val="00BB174E"/>
    <w:rsid w:val="00BB1D55"/>
    <w:rsid w:val="00BB2F38"/>
    <w:rsid w:val="00BB42ED"/>
    <w:rsid w:val="00BB4DE4"/>
    <w:rsid w:val="00BB52B2"/>
    <w:rsid w:val="00BB581A"/>
    <w:rsid w:val="00BB583B"/>
    <w:rsid w:val="00BB5A45"/>
    <w:rsid w:val="00BB5C24"/>
    <w:rsid w:val="00BB613D"/>
    <w:rsid w:val="00BB6349"/>
    <w:rsid w:val="00BB64AE"/>
    <w:rsid w:val="00BB6726"/>
    <w:rsid w:val="00BB71B6"/>
    <w:rsid w:val="00BB7D88"/>
    <w:rsid w:val="00BB7EA5"/>
    <w:rsid w:val="00BC02BC"/>
    <w:rsid w:val="00BC04F8"/>
    <w:rsid w:val="00BC05D0"/>
    <w:rsid w:val="00BC2515"/>
    <w:rsid w:val="00BC2526"/>
    <w:rsid w:val="00BC2F39"/>
    <w:rsid w:val="00BC2FA3"/>
    <w:rsid w:val="00BC32E8"/>
    <w:rsid w:val="00BC3FF5"/>
    <w:rsid w:val="00BC4225"/>
    <w:rsid w:val="00BC5AB2"/>
    <w:rsid w:val="00BC6F96"/>
    <w:rsid w:val="00BC7587"/>
    <w:rsid w:val="00BC7864"/>
    <w:rsid w:val="00BC7C62"/>
    <w:rsid w:val="00BD2544"/>
    <w:rsid w:val="00BD2E59"/>
    <w:rsid w:val="00BD4339"/>
    <w:rsid w:val="00BD4C43"/>
    <w:rsid w:val="00BD5768"/>
    <w:rsid w:val="00BD5AA0"/>
    <w:rsid w:val="00BD624E"/>
    <w:rsid w:val="00BD6525"/>
    <w:rsid w:val="00BD784C"/>
    <w:rsid w:val="00BE011C"/>
    <w:rsid w:val="00BE15FA"/>
    <w:rsid w:val="00BE1E48"/>
    <w:rsid w:val="00BE2043"/>
    <w:rsid w:val="00BE233C"/>
    <w:rsid w:val="00BE331A"/>
    <w:rsid w:val="00BE35A3"/>
    <w:rsid w:val="00BE3CEE"/>
    <w:rsid w:val="00BE45DE"/>
    <w:rsid w:val="00BE535A"/>
    <w:rsid w:val="00BE732A"/>
    <w:rsid w:val="00BE7678"/>
    <w:rsid w:val="00BE7746"/>
    <w:rsid w:val="00BF0DEA"/>
    <w:rsid w:val="00BF19AA"/>
    <w:rsid w:val="00BF386F"/>
    <w:rsid w:val="00BF3907"/>
    <w:rsid w:val="00BF5306"/>
    <w:rsid w:val="00BF6716"/>
    <w:rsid w:val="00C00233"/>
    <w:rsid w:val="00C0038C"/>
    <w:rsid w:val="00C0061B"/>
    <w:rsid w:val="00C006CD"/>
    <w:rsid w:val="00C00EEB"/>
    <w:rsid w:val="00C01A37"/>
    <w:rsid w:val="00C023E0"/>
    <w:rsid w:val="00C04274"/>
    <w:rsid w:val="00C05C2A"/>
    <w:rsid w:val="00C07330"/>
    <w:rsid w:val="00C07337"/>
    <w:rsid w:val="00C07C4F"/>
    <w:rsid w:val="00C10311"/>
    <w:rsid w:val="00C10525"/>
    <w:rsid w:val="00C10BD4"/>
    <w:rsid w:val="00C125D8"/>
    <w:rsid w:val="00C12EE8"/>
    <w:rsid w:val="00C130A6"/>
    <w:rsid w:val="00C132C7"/>
    <w:rsid w:val="00C13902"/>
    <w:rsid w:val="00C143B6"/>
    <w:rsid w:val="00C1454F"/>
    <w:rsid w:val="00C1459A"/>
    <w:rsid w:val="00C14B1C"/>
    <w:rsid w:val="00C16C88"/>
    <w:rsid w:val="00C16F43"/>
    <w:rsid w:val="00C17D37"/>
    <w:rsid w:val="00C20055"/>
    <w:rsid w:val="00C20CF0"/>
    <w:rsid w:val="00C21546"/>
    <w:rsid w:val="00C21DAE"/>
    <w:rsid w:val="00C228BC"/>
    <w:rsid w:val="00C231FD"/>
    <w:rsid w:val="00C249A3"/>
    <w:rsid w:val="00C24B43"/>
    <w:rsid w:val="00C2553E"/>
    <w:rsid w:val="00C26D57"/>
    <w:rsid w:val="00C26DC7"/>
    <w:rsid w:val="00C2735D"/>
    <w:rsid w:val="00C27BD6"/>
    <w:rsid w:val="00C27D38"/>
    <w:rsid w:val="00C30773"/>
    <w:rsid w:val="00C30B20"/>
    <w:rsid w:val="00C31384"/>
    <w:rsid w:val="00C314A8"/>
    <w:rsid w:val="00C3257D"/>
    <w:rsid w:val="00C34275"/>
    <w:rsid w:val="00C34379"/>
    <w:rsid w:val="00C35427"/>
    <w:rsid w:val="00C35805"/>
    <w:rsid w:val="00C35BC8"/>
    <w:rsid w:val="00C35BD3"/>
    <w:rsid w:val="00C36214"/>
    <w:rsid w:val="00C372F0"/>
    <w:rsid w:val="00C37AC1"/>
    <w:rsid w:val="00C404E7"/>
    <w:rsid w:val="00C415FC"/>
    <w:rsid w:val="00C4173D"/>
    <w:rsid w:val="00C4181D"/>
    <w:rsid w:val="00C42C43"/>
    <w:rsid w:val="00C43AC8"/>
    <w:rsid w:val="00C44895"/>
    <w:rsid w:val="00C44CC2"/>
    <w:rsid w:val="00C44E9C"/>
    <w:rsid w:val="00C46FB6"/>
    <w:rsid w:val="00C47D6D"/>
    <w:rsid w:val="00C503CB"/>
    <w:rsid w:val="00C5145A"/>
    <w:rsid w:val="00C51981"/>
    <w:rsid w:val="00C53863"/>
    <w:rsid w:val="00C53C97"/>
    <w:rsid w:val="00C541ED"/>
    <w:rsid w:val="00C55111"/>
    <w:rsid w:val="00C55428"/>
    <w:rsid w:val="00C55DC8"/>
    <w:rsid w:val="00C56707"/>
    <w:rsid w:val="00C56AB9"/>
    <w:rsid w:val="00C572EB"/>
    <w:rsid w:val="00C57A81"/>
    <w:rsid w:val="00C57C7C"/>
    <w:rsid w:val="00C60701"/>
    <w:rsid w:val="00C61A8A"/>
    <w:rsid w:val="00C61DA5"/>
    <w:rsid w:val="00C62F27"/>
    <w:rsid w:val="00C62F48"/>
    <w:rsid w:val="00C6492F"/>
    <w:rsid w:val="00C64E3E"/>
    <w:rsid w:val="00C6592D"/>
    <w:rsid w:val="00C67530"/>
    <w:rsid w:val="00C67947"/>
    <w:rsid w:val="00C67951"/>
    <w:rsid w:val="00C70E05"/>
    <w:rsid w:val="00C71593"/>
    <w:rsid w:val="00C721F4"/>
    <w:rsid w:val="00C72606"/>
    <w:rsid w:val="00C72F87"/>
    <w:rsid w:val="00C72FF9"/>
    <w:rsid w:val="00C7338A"/>
    <w:rsid w:val="00C733B8"/>
    <w:rsid w:val="00C73695"/>
    <w:rsid w:val="00C736F3"/>
    <w:rsid w:val="00C7465B"/>
    <w:rsid w:val="00C75B23"/>
    <w:rsid w:val="00C769AB"/>
    <w:rsid w:val="00C77196"/>
    <w:rsid w:val="00C7767C"/>
    <w:rsid w:val="00C77941"/>
    <w:rsid w:val="00C77C82"/>
    <w:rsid w:val="00C8136D"/>
    <w:rsid w:val="00C82B5B"/>
    <w:rsid w:val="00C83CFF"/>
    <w:rsid w:val="00C84FB7"/>
    <w:rsid w:val="00C86205"/>
    <w:rsid w:val="00C86B79"/>
    <w:rsid w:val="00C875FA"/>
    <w:rsid w:val="00C87874"/>
    <w:rsid w:val="00C916EC"/>
    <w:rsid w:val="00C917FC"/>
    <w:rsid w:val="00C919FC"/>
    <w:rsid w:val="00C923FA"/>
    <w:rsid w:val="00C92E52"/>
    <w:rsid w:val="00C92FBB"/>
    <w:rsid w:val="00C92FE4"/>
    <w:rsid w:val="00C931AD"/>
    <w:rsid w:val="00C938C1"/>
    <w:rsid w:val="00C93AF8"/>
    <w:rsid w:val="00C9578A"/>
    <w:rsid w:val="00C96001"/>
    <w:rsid w:val="00C967AB"/>
    <w:rsid w:val="00C96F91"/>
    <w:rsid w:val="00CA0096"/>
    <w:rsid w:val="00CA0417"/>
    <w:rsid w:val="00CA044B"/>
    <w:rsid w:val="00CA06FA"/>
    <w:rsid w:val="00CA177D"/>
    <w:rsid w:val="00CA19C0"/>
    <w:rsid w:val="00CA3266"/>
    <w:rsid w:val="00CA338D"/>
    <w:rsid w:val="00CA342C"/>
    <w:rsid w:val="00CA3459"/>
    <w:rsid w:val="00CA384C"/>
    <w:rsid w:val="00CA3F00"/>
    <w:rsid w:val="00CA4855"/>
    <w:rsid w:val="00CA5190"/>
    <w:rsid w:val="00CA601C"/>
    <w:rsid w:val="00CB0D64"/>
    <w:rsid w:val="00CB186B"/>
    <w:rsid w:val="00CB1E73"/>
    <w:rsid w:val="00CB264B"/>
    <w:rsid w:val="00CB2D2C"/>
    <w:rsid w:val="00CB409C"/>
    <w:rsid w:val="00CB44FB"/>
    <w:rsid w:val="00CB5276"/>
    <w:rsid w:val="00CB740A"/>
    <w:rsid w:val="00CB750B"/>
    <w:rsid w:val="00CB7F03"/>
    <w:rsid w:val="00CC0CAE"/>
    <w:rsid w:val="00CC31ED"/>
    <w:rsid w:val="00CC3473"/>
    <w:rsid w:val="00CC39C1"/>
    <w:rsid w:val="00CC60BE"/>
    <w:rsid w:val="00CC6B94"/>
    <w:rsid w:val="00CC75E9"/>
    <w:rsid w:val="00CC7F0C"/>
    <w:rsid w:val="00CD0606"/>
    <w:rsid w:val="00CD073E"/>
    <w:rsid w:val="00CD09AD"/>
    <w:rsid w:val="00CD0FE9"/>
    <w:rsid w:val="00CD196C"/>
    <w:rsid w:val="00CD26B6"/>
    <w:rsid w:val="00CD2C33"/>
    <w:rsid w:val="00CD2FCC"/>
    <w:rsid w:val="00CD45D8"/>
    <w:rsid w:val="00CD4944"/>
    <w:rsid w:val="00CD5DF8"/>
    <w:rsid w:val="00CD6FC8"/>
    <w:rsid w:val="00CD74C1"/>
    <w:rsid w:val="00CE00E3"/>
    <w:rsid w:val="00CE2134"/>
    <w:rsid w:val="00CE2275"/>
    <w:rsid w:val="00CE24D9"/>
    <w:rsid w:val="00CE3C26"/>
    <w:rsid w:val="00CE51A5"/>
    <w:rsid w:val="00CE596C"/>
    <w:rsid w:val="00CE5B20"/>
    <w:rsid w:val="00CE7382"/>
    <w:rsid w:val="00CE778B"/>
    <w:rsid w:val="00CE7AB8"/>
    <w:rsid w:val="00CF02B0"/>
    <w:rsid w:val="00CF1AA7"/>
    <w:rsid w:val="00CF1ADB"/>
    <w:rsid w:val="00CF1B12"/>
    <w:rsid w:val="00CF2B6B"/>
    <w:rsid w:val="00CF2D1F"/>
    <w:rsid w:val="00CF2F2B"/>
    <w:rsid w:val="00CF32A9"/>
    <w:rsid w:val="00CF3652"/>
    <w:rsid w:val="00CF3684"/>
    <w:rsid w:val="00CF4A9D"/>
    <w:rsid w:val="00CF4C1E"/>
    <w:rsid w:val="00CF4D2E"/>
    <w:rsid w:val="00CF4FB3"/>
    <w:rsid w:val="00CF57D4"/>
    <w:rsid w:val="00CF59FB"/>
    <w:rsid w:val="00CF5A00"/>
    <w:rsid w:val="00CF6090"/>
    <w:rsid w:val="00CF6642"/>
    <w:rsid w:val="00CF69AD"/>
    <w:rsid w:val="00CF6BB6"/>
    <w:rsid w:val="00CF790D"/>
    <w:rsid w:val="00D016C2"/>
    <w:rsid w:val="00D031AA"/>
    <w:rsid w:val="00D0327E"/>
    <w:rsid w:val="00D034AC"/>
    <w:rsid w:val="00D04649"/>
    <w:rsid w:val="00D058D4"/>
    <w:rsid w:val="00D06FC6"/>
    <w:rsid w:val="00D10926"/>
    <w:rsid w:val="00D11214"/>
    <w:rsid w:val="00D1124C"/>
    <w:rsid w:val="00D11C4D"/>
    <w:rsid w:val="00D11DAB"/>
    <w:rsid w:val="00D12D31"/>
    <w:rsid w:val="00D13259"/>
    <w:rsid w:val="00D13479"/>
    <w:rsid w:val="00D13B38"/>
    <w:rsid w:val="00D13F53"/>
    <w:rsid w:val="00D1588B"/>
    <w:rsid w:val="00D15C5C"/>
    <w:rsid w:val="00D16512"/>
    <w:rsid w:val="00D1661B"/>
    <w:rsid w:val="00D1678A"/>
    <w:rsid w:val="00D17127"/>
    <w:rsid w:val="00D17580"/>
    <w:rsid w:val="00D17647"/>
    <w:rsid w:val="00D17C5C"/>
    <w:rsid w:val="00D2071F"/>
    <w:rsid w:val="00D2129F"/>
    <w:rsid w:val="00D21BC4"/>
    <w:rsid w:val="00D26284"/>
    <w:rsid w:val="00D266BC"/>
    <w:rsid w:val="00D2740B"/>
    <w:rsid w:val="00D3078D"/>
    <w:rsid w:val="00D30F48"/>
    <w:rsid w:val="00D30F49"/>
    <w:rsid w:val="00D31FC3"/>
    <w:rsid w:val="00D32635"/>
    <w:rsid w:val="00D32942"/>
    <w:rsid w:val="00D338FA"/>
    <w:rsid w:val="00D35124"/>
    <w:rsid w:val="00D37001"/>
    <w:rsid w:val="00D3730A"/>
    <w:rsid w:val="00D37393"/>
    <w:rsid w:val="00D37740"/>
    <w:rsid w:val="00D37AC8"/>
    <w:rsid w:val="00D41E1C"/>
    <w:rsid w:val="00D41E3D"/>
    <w:rsid w:val="00D4216B"/>
    <w:rsid w:val="00D42E8C"/>
    <w:rsid w:val="00D432F7"/>
    <w:rsid w:val="00D46708"/>
    <w:rsid w:val="00D474A5"/>
    <w:rsid w:val="00D47D34"/>
    <w:rsid w:val="00D501ED"/>
    <w:rsid w:val="00D51B3A"/>
    <w:rsid w:val="00D529D1"/>
    <w:rsid w:val="00D52B77"/>
    <w:rsid w:val="00D52FE3"/>
    <w:rsid w:val="00D538D0"/>
    <w:rsid w:val="00D54183"/>
    <w:rsid w:val="00D54AAE"/>
    <w:rsid w:val="00D5588F"/>
    <w:rsid w:val="00D56020"/>
    <w:rsid w:val="00D561E1"/>
    <w:rsid w:val="00D56238"/>
    <w:rsid w:val="00D574C4"/>
    <w:rsid w:val="00D57706"/>
    <w:rsid w:val="00D57A17"/>
    <w:rsid w:val="00D57A3D"/>
    <w:rsid w:val="00D612F0"/>
    <w:rsid w:val="00D62A20"/>
    <w:rsid w:val="00D64201"/>
    <w:rsid w:val="00D643C1"/>
    <w:rsid w:val="00D64BB3"/>
    <w:rsid w:val="00D64F70"/>
    <w:rsid w:val="00D65D8F"/>
    <w:rsid w:val="00D66114"/>
    <w:rsid w:val="00D667A8"/>
    <w:rsid w:val="00D672EE"/>
    <w:rsid w:val="00D67DFD"/>
    <w:rsid w:val="00D705CF"/>
    <w:rsid w:val="00D7182C"/>
    <w:rsid w:val="00D7208F"/>
    <w:rsid w:val="00D7252D"/>
    <w:rsid w:val="00D730B3"/>
    <w:rsid w:val="00D73D6B"/>
    <w:rsid w:val="00D73D76"/>
    <w:rsid w:val="00D74856"/>
    <w:rsid w:val="00D75907"/>
    <w:rsid w:val="00D75B0B"/>
    <w:rsid w:val="00D77AF5"/>
    <w:rsid w:val="00D80A26"/>
    <w:rsid w:val="00D81932"/>
    <w:rsid w:val="00D821F4"/>
    <w:rsid w:val="00D82E94"/>
    <w:rsid w:val="00D8310D"/>
    <w:rsid w:val="00D8425E"/>
    <w:rsid w:val="00D847C7"/>
    <w:rsid w:val="00D856E9"/>
    <w:rsid w:val="00D85935"/>
    <w:rsid w:val="00D860FA"/>
    <w:rsid w:val="00D86491"/>
    <w:rsid w:val="00D87930"/>
    <w:rsid w:val="00D90277"/>
    <w:rsid w:val="00D90937"/>
    <w:rsid w:val="00D909EC"/>
    <w:rsid w:val="00D9195E"/>
    <w:rsid w:val="00D91FE0"/>
    <w:rsid w:val="00D9217A"/>
    <w:rsid w:val="00D921E7"/>
    <w:rsid w:val="00D92EDB"/>
    <w:rsid w:val="00D93B07"/>
    <w:rsid w:val="00D93C70"/>
    <w:rsid w:val="00D9579E"/>
    <w:rsid w:val="00D95C37"/>
    <w:rsid w:val="00D95E45"/>
    <w:rsid w:val="00D96B4C"/>
    <w:rsid w:val="00D97617"/>
    <w:rsid w:val="00D97661"/>
    <w:rsid w:val="00DA086A"/>
    <w:rsid w:val="00DA26FD"/>
    <w:rsid w:val="00DA293F"/>
    <w:rsid w:val="00DA2F7E"/>
    <w:rsid w:val="00DA356C"/>
    <w:rsid w:val="00DA4210"/>
    <w:rsid w:val="00DA48AF"/>
    <w:rsid w:val="00DA504A"/>
    <w:rsid w:val="00DA50FF"/>
    <w:rsid w:val="00DA74C7"/>
    <w:rsid w:val="00DA7565"/>
    <w:rsid w:val="00DA7BEF"/>
    <w:rsid w:val="00DB08C8"/>
    <w:rsid w:val="00DB0F28"/>
    <w:rsid w:val="00DB2934"/>
    <w:rsid w:val="00DB2A19"/>
    <w:rsid w:val="00DB5938"/>
    <w:rsid w:val="00DB5E41"/>
    <w:rsid w:val="00DB61DF"/>
    <w:rsid w:val="00DB6376"/>
    <w:rsid w:val="00DB6970"/>
    <w:rsid w:val="00DC2481"/>
    <w:rsid w:val="00DC27BB"/>
    <w:rsid w:val="00DC35C5"/>
    <w:rsid w:val="00DC4129"/>
    <w:rsid w:val="00DC494A"/>
    <w:rsid w:val="00DC4DAB"/>
    <w:rsid w:val="00DC61D0"/>
    <w:rsid w:val="00DC6396"/>
    <w:rsid w:val="00DC6435"/>
    <w:rsid w:val="00DC683D"/>
    <w:rsid w:val="00DC68AB"/>
    <w:rsid w:val="00DC6CFA"/>
    <w:rsid w:val="00DC6F9B"/>
    <w:rsid w:val="00DC7637"/>
    <w:rsid w:val="00DD071E"/>
    <w:rsid w:val="00DD1391"/>
    <w:rsid w:val="00DD199F"/>
    <w:rsid w:val="00DD2835"/>
    <w:rsid w:val="00DD3F4D"/>
    <w:rsid w:val="00DD41BB"/>
    <w:rsid w:val="00DD477E"/>
    <w:rsid w:val="00DD489B"/>
    <w:rsid w:val="00DD5207"/>
    <w:rsid w:val="00DD5AB5"/>
    <w:rsid w:val="00DD6C82"/>
    <w:rsid w:val="00DD6DAB"/>
    <w:rsid w:val="00DD7977"/>
    <w:rsid w:val="00DE0220"/>
    <w:rsid w:val="00DE0BF5"/>
    <w:rsid w:val="00DE15B2"/>
    <w:rsid w:val="00DE25BD"/>
    <w:rsid w:val="00DE25FD"/>
    <w:rsid w:val="00DE2B39"/>
    <w:rsid w:val="00DE339F"/>
    <w:rsid w:val="00DE3AB9"/>
    <w:rsid w:val="00DE436E"/>
    <w:rsid w:val="00DE586F"/>
    <w:rsid w:val="00DE66EB"/>
    <w:rsid w:val="00DE75C6"/>
    <w:rsid w:val="00DE79A6"/>
    <w:rsid w:val="00DF07BB"/>
    <w:rsid w:val="00DF1369"/>
    <w:rsid w:val="00DF2E03"/>
    <w:rsid w:val="00DF3178"/>
    <w:rsid w:val="00DF4673"/>
    <w:rsid w:val="00DF4AD1"/>
    <w:rsid w:val="00DF4F5E"/>
    <w:rsid w:val="00DF51B5"/>
    <w:rsid w:val="00DF5D20"/>
    <w:rsid w:val="00DF6775"/>
    <w:rsid w:val="00DF68F5"/>
    <w:rsid w:val="00E014AD"/>
    <w:rsid w:val="00E02261"/>
    <w:rsid w:val="00E0235E"/>
    <w:rsid w:val="00E030D6"/>
    <w:rsid w:val="00E0355F"/>
    <w:rsid w:val="00E04DB6"/>
    <w:rsid w:val="00E05C21"/>
    <w:rsid w:val="00E0630B"/>
    <w:rsid w:val="00E0642E"/>
    <w:rsid w:val="00E074A0"/>
    <w:rsid w:val="00E074B5"/>
    <w:rsid w:val="00E07830"/>
    <w:rsid w:val="00E07A2B"/>
    <w:rsid w:val="00E07ECD"/>
    <w:rsid w:val="00E10BA7"/>
    <w:rsid w:val="00E10BAE"/>
    <w:rsid w:val="00E1217F"/>
    <w:rsid w:val="00E1266C"/>
    <w:rsid w:val="00E12804"/>
    <w:rsid w:val="00E133DE"/>
    <w:rsid w:val="00E13E23"/>
    <w:rsid w:val="00E13E6A"/>
    <w:rsid w:val="00E14B9B"/>
    <w:rsid w:val="00E15F85"/>
    <w:rsid w:val="00E16222"/>
    <w:rsid w:val="00E1648C"/>
    <w:rsid w:val="00E166D8"/>
    <w:rsid w:val="00E207E4"/>
    <w:rsid w:val="00E21378"/>
    <w:rsid w:val="00E21B49"/>
    <w:rsid w:val="00E21EB6"/>
    <w:rsid w:val="00E22A27"/>
    <w:rsid w:val="00E22B20"/>
    <w:rsid w:val="00E23DA1"/>
    <w:rsid w:val="00E24A27"/>
    <w:rsid w:val="00E2575D"/>
    <w:rsid w:val="00E257EB"/>
    <w:rsid w:val="00E25D7E"/>
    <w:rsid w:val="00E26247"/>
    <w:rsid w:val="00E271B3"/>
    <w:rsid w:val="00E27B41"/>
    <w:rsid w:val="00E301DB"/>
    <w:rsid w:val="00E30AFE"/>
    <w:rsid w:val="00E32BD7"/>
    <w:rsid w:val="00E33E5A"/>
    <w:rsid w:val="00E346C2"/>
    <w:rsid w:val="00E34989"/>
    <w:rsid w:val="00E366ED"/>
    <w:rsid w:val="00E368F6"/>
    <w:rsid w:val="00E37158"/>
    <w:rsid w:val="00E3797D"/>
    <w:rsid w:val="00E379BD"/>
    <w:rsid w:val="00E37A16"/>
    <w:rsid w:val="00E37F59"/>
    <w:rsid w:val="00E42A26"/>
    <w:rsid w:val="00E42E62"/>
    <w:rsid w:val="00E431D3"/>
    <w:rsid w:val="00E43410"/>
    <w:rsid w:val="00E437CD"/>
    <w:rsid w:val="00E43E4E"/>
    <w:rsid w:val="00E449D5"/>
    <w:rsid w:val="00E44D57"/>
    <w:rsid w:val="00E46029"/>
    <w:rsid w:val="00E461A5"/>
    <w:rsid w:val="00E46F18"/>
    <w:rsid w:val="00E471DF"/>
    <w:rsid w:val="00E47DC9"/>
    <w:rsid w:val="00E5050D"/>
    <w:rsid w:val="00E51D88"/>
    <w:rsid w:val="00E52360"/>
    <w:rsid w:val="00E52999"/>
    <w:rsid w:val="00E55259"/>
    <w:rsid w:val="00E55591"/>
    <w:rsid w:val="00E556E0"/>
    <w:rsid w:val="00E56E04"/>
    <w:rsid w:val="00E5716F"/>
    <w:rsid w:val="00E57AD2"/>
    <w:rsid w:val="00E57E48"/>
    <w:rsid w:val="00E60982"/>
    <w:rsid w:val="00E60C8A"/>
    <w:rsid w:val="00E60D3E"/>
    <w:rsid w:val="00E619A7"/>
    <w:rsid w:val="00E620CA"/>
    <w:rsid w:val="00E62F25"/>
    <w:rsid w:val="00E63900"/>
    <w:rsid w:val="00E63F38"/>
    <w:rsid w:val="00E642BD"/>
    <w:rsid w:val="00E64B52"/>
    <w:rsid w:val="00E64BBD"/>
    <w:rsid w:val="00E655BF"/>
    <w:rsid w:val="00E67135"/>
    <w:rsid w:val="00E6780C"/>
    <w:rsid w:val="00E700F9"/>
    <w:rsid w:val="00E70509"/>
    <w:rsid w:val="00E7061A"/>
    <w:rsid w:val="00E70C7C"/>
    <w:rsid w:val="00E70EA8"/>
    <w:rsid w:val="00E70FE5"/>
    <w:rsid w:val="00E711B4"/>
    <w:rsid w:val="00E71632"/>
    <w:rsid w:val="00E71954"/>
    <w:rsid w:val="00E72D14"/>
    <w:rsid w:val="00E74B06"/>
    <w:rsid w:val="00E75E90"/>
    <w:rsid w:val="00E76FA8"/>
    <w:rsid w:val="00E82366"/>
    <w:rsid w:val="00E82599"/>
    <w:rsid w:val="00E82B2B"/>
    <w:rsid w:val="00E83F8A"/>
    <w:rsid w:val="00E844D1"/>
    <w:rsid w:val="00E8643A"/>
    <w:rsid w:val="00E8704B"/>
    <w:rsid w:val="00E87835"/>
    <w:rsid w:val="00E90936"/>
    <w:rsid w:val="00E93896"/>
    <w:rsid w:val="00E93B12"/>
    <w:rsid w:val="00E9408F"/>
    <w:rsid w:val="00E9442A"/>
    <w:rsid w:val="00E947AB"/>
    <w:rsid w:val="00E95ADF"/>
    <w:rsid w:val="00E95B31"/>
    <w:rsid w:val="00E9608A"/>
    <w:rsid w:val="00E96333"/>
    <w:rsid w:val="00E9653E"/>
    <w:rsid w:val="00E96663"/>
    <w:rsid w:val="00E97D25"/>
    <w:rsid w:val="00EA012E"/>
    <w:rsid w:val="00EA0E87"/>
    <w:rsid w:val="00EA1142"/>
    <w:rsid w:val="00EA114E"/>
    <w:rsid w:val="00EA2AF6"/>
    <w:rsid w:val="00EA547C"/>
    <w:rsid w:val="00EA6528"/>
    <w:rsid w:val="00EA743A"/>
    <w:rsid w:val="00EB06BF"/>
    <w:rsid w:val="00EB0D4D"/>
    <w:rsid w:val="00EB1366"/>
    <w:rsid w:val="00EB3A11"/>
    <w:rsid w:val="00EB4747"/>
    <w:rsid w:val="00EB6A66"/>
    <w:rsid w:val="00EB6B5C"/>
    <w:rsid w:val="00EB7858"/>
    <w:rsid w:val="00EC04AD"/>
    <w:rsid w:val="00EC1443"/>
    <w:rsid w:val="00EC15E9"/>
    <w:rsid w:val="00EC170E"/>
    <w:rsid w:val="00EC292B"/>
    <w:rsid w:val="00EC48B7"/>
    <w:rsid w:val="00EC4AF3"/>
    <w:rsid w:val="00EC78E6"/>
    <w:rsid w:val="00ED0BF0"/>
    <w:rsid w:val="00ED1107"/>
    <w:rsid w:val="00ED1B29"/>
    <w:rsid w:val="00ED1BAF"/>
    <w:rsid w:val="00ED1C75"/>
    <w:rsid w:val="00ED4402"/>
    <w:rsid w:val="00ED7E13"/>
    <w:rsid w:val="00EE03BD"/>
    <w:rsid w:val="00EE1216"/>
    <w:rsid w:val="00EE13F0"/>
    <w:rsid w:val="00EE188E"/>
    <w:rsid w:val="00EE1BBC"/>
    <w:rsid w:val="00EE3B44"/>
    <w:rsid w:val="00EE5548"/>
    <w:rsid w:val="00EE5CCF"/>
    <w:rsid w:val="00EE5E33"/>
    <w:rsid w:val="00EE6BDE"/>
    <w:rsid w:val="00EE75CD"/>
    <w:rsid w:val="00EE75F3"/>
    <w:rsid w:val="00EE7DB0"/>
    <w:rsid w:val="00EF086A"/>
    <w:rsid w:val="00EF0EF9"/>
    <w:rsid w:val="00EF0F2D"/>
    <w:rsid w:val="00EF1E1D"/>
    <w:rsid w:val="00EF24EF"/>
    <w:rsid w:val="00EF2F1A"/>
    <w:rsid w:val="00EF33D0"/>
    <w:rsid w:val="00EF4437"/>
    <w:rsid w:val="00EF4544"/>
    <w:rsid w:val="00EF4EDC"/>
    <w:rsid w:val="00EF6B6E"/>
    <w:rsid w:val="00EF7A9F"/>
    <w:rsid w:val="00F00793"/>
    <w:rsid w:val="00F0117B"/>
    <w:rsid w:val="00F01331"/>
    <w:rsid w:val="00F01414"/>
    <w:rsid w:val="00F02B04"/>
    <w:rsid w:val="00F02ED7"/>
    <w:rsid w:val="00F03C6C"/>
    <w:rsid w:val="00F04183"/>
    <w:rsid w:val="00F054D0"/>
    <w:rsid w:val="00F05A2F"/>
    <w:rsid w:val="00F06438"/>
    <w:rsid w:val="00F06B5E"/>
    <w:rsid w:val="00F07D53"/>
    <w:rsid w:val="00F1000F"/>
    <w:rsid w:val="00F10958"/>
    <w:rsid w:val="00F11B21"/>
    <w:rsid w:val="00F11E77"/>
    <w:rsid w:val="00F121EB"/>
    <w:rsid w:val="00F1289C"/>
    <w:rsid w:val="00F12D72"/>
    <w:rsid w:val="00F12EF6"/>
    <w:rsid w:val="00F1366E"/>
    <w:rsid w:val="00F14E29"/>
    <w:rsid w:val="00F1674E"/>
    <w:rsid w:val="00F16971"/>
    <w:rsid w:val="00F20964"/>
    <w:rsid w:val="00F20C27"/>
    <w:rsid w:val="00F21313"/>
    <w:rsid w:val="00F21A41"/>
    <w:rsid w:val="00F21E62"/>
    <w:rsid w:val="00F24591"/>
    <w:rsid w:val="00F24B42"/>
    <w:rsid w:val="00F2501B"/>
    <w:rsid w:val="00F2539F"/>
    <w:rsid w:val="00F25D92"/>
    <w:rsid w:val="00F26834"/>
    <w:rsid w:val="00F30113"/>
    <w:rsid w:val="00F30254"/>
    <w:rsid w:val="00F3055A"/>
    <w:rsid w:val="00F30EE9"/>
    <w:rsid w:val="00F3143E"/>
    <w:rsid w:val="00F32353"/>
    <w:rsid w:val="00F328DD"/>
    <w:rsid w:val="00F32BE8"/>
    <w:rsid w:val="00F3389A"/>
    <w:rsid w:val="00F34EF6"/>
    <w:rsid w:val="00F36450"/>
    <w:rsid w:val="00F364B2"/>
    <w:rsid w:val="00F369CE"/>
    <w:rsid w:val="00F36C69"/>
    <w:rsid w:val="00F37651"/>
    <w:rsid w:val="00F40233"/>
    <w:rsid w:val="00F41A25"/>
    <w:rsid w:val="00F41C54"/>
    <w:rsid w:val="00F420B4"/>
    <w:rsid w:val="00F435B6"/>
    <w:rsid w:val="00F43BB1"/>
    <w:rsid w:val="00F441BC"/>
    <w:rsid w:val="00F442DC"/>
    <w:rsid w:val="00F443AA"/>
    <w:rsid w:val="00F45E91"/>
    <w:rsid w:val="00F4607B"/>
    <w:rsid w:val="00F46228"/>
    <w:rsid w:val="00F468E1"/>
    <w:rsid w:val="00F46D63"/>
    <w:rsid w:val="00F47469"/>
    <w:rsid w:val="00F47862"/>
    <w:rsid w:val="00F5080C"/>
    <w:rsid w:val="00F519C8"/>
    <w:rsid w:val="00F528AB"/>
    <w:rsid w:val="00F52900"/>
    <w:rsid w:val="00F52C07"/>
    <w:rsid w:val="00F53C58"/>
    <w:rsid w:val="00F54561"/>
    <w:rsid w:val="00F55035"/>
    <w:rsid w:val="00F56742"/>
    <w:rsid w:val="00F567E6"/>
    <w:rsid w:val="00F57F95"/>
    <w:rsid w:val="00F627EE"/>
    <w:rsid w:val="00F62C4C"/>
    <w:rsid w:val="00F62D85"/>
    <w:rsid w:val="00F62E79"/>
    <w:rsid w:val="00F632E6"/>
    <w:rsid w:val="00F64552"/>
    <w:rsid w:val="00F647B1"/>
    <w:rsid w:val="00F64A90"/>
    <w:rsid w:val="00F652D4"/>
    <w:rsid w:val="00F6546A"/>
    <w:rsid w:val="00F65F45"/>
    <w:rsid w:val="00F6652A"/>
    <w:rsid w:val="00F66595"/>
    <w:rsid w:val="00F66A13"/>
    <w:rsid w:val="00F70163"/>
    <w:rsid w:val="00F70362"/>
    <w:rsid w:val="00F70E67"/>
    <w:rsid w:val="00F71422"/>
    <w:rsid w:val="00F71442"/>
    <w:rsid w:val="00F72797"/>
    <w:rsid w:val="00F727B0"/>
    <w:rsid w:val="00F73226"/>
    <w:rsid w:val="00F73A3E"/>
    <w:rsid w:val="00F73E39"/>
    <w:rsid w:val="00F74963"/>
    <w:rsid w:val="00F74E37"/>
    <w:rsid w:val="00F772BA"/>
    <w:rsid w:val="00F77CA5"/>
    <w:rsid w:val="00F81270"/>
    <w:rsid w:val="00F81BC1"/>
    <w:rsid w:val="00F825A4"/>
    <w:rsid w:val="00F828BC"/>
    <w:rsid w:val="00F82949"/>
    <w:rsid w:val="00F82FD4"/>
    <w:rsid w:val="00F8340F"/>
    <w:rsid w:val="00F84470"/>
    <w:rsid w:val="00F847BC"/>
    <w:rsid w:val="00F84B8B"/>
    <w:rsid w:val="00F859D8"/>
    <w:rsid w:val="00F87D8A"/>
    <w:rsid w:val="00F87E8F"/>
    <w:rsid w:val="00F9123C"/>
    <w:rsid w:val="00F91DE1"/>
    <w:rsid w:val="00F92834"/>
    <w:rsid w:val="00F93F97"/>
    <w:rsid w:val="00F9400A"/>
    <w:rsid w:val="00F9409D"/>
    <w:rsid w:val="00F943C5"/>
    <w:rsid w:val="00F9476F"/>
    <w:rsid w:val="00F951E6"/>
    <w:rsid w:val="00F9649E"/>
    <w:rsid w:val="00F974C8"/>
    <w:rsid w:val="00F97DDB"/>
    <w:rsid w:val="00FA0C32"/>
    <w:rsid w:val="00FA1A30"/>
    <w:rsid w:val="00FA200E"/>
    <w:rsid w:val="00FA23B1"/>
    <w:rsid w:val="00FA2519"/>
    <w:rsid w:val="00FA4C25"/>
    <w:rsid w:val="00FA7B0C"/>
    <w:rsid w:val="00FB0676"/>
    <w:rsid w:val="00FB126F"/>
    <w:rsid w:val="00FB14CA"/>
    <w:rsid w:val="00FB1AB9"/>
    <w:rsid w:val="00FB1EA0"/>
    <w:rsid w:val="00FB4CE0"/>
    <w:rsid w:val="00FB5653"/>
    <w:rsid w:val="00FB5BE9"/>
    <w:rsid w:val="00FB5F7B"/>
    <w:rsid w:val="00FB601C"/>
    <w:rsid w:val="00FB64DD"/>
    <w:rsid w:val="00FB6D77"/>
    <w:rsid w:val="00FB7B86"/>
    <w:rsid w:val="00FC0A0C"/>
    <w:rsid w:val="00FC0EAB"/>
    <w:rsid w:val="00FC1885"/>
    <w:rsid w:val="00FC211E"/>
    <w:rsid w:val="00FC5F8E"/>
    <w:rsid w:val="00FC6755"/>
    <w:rsid w:val="00FC6C08"/>
    <w:rsid w:val="00FC74B0"/>
    <w:rsid w:val="00FC7E55"/>
    <w:rsid w:val="00FC7EE2"/>
    <w:rsid w:val="00FD0745"/>
    <w:rsid w:val="00FD0B53"/>
    <w:rsid w:val="00FD2D07"/>
    <w:rsid w:val="00FD2D6B"/>
    <w:rsid w:val="00FD30F6"/>
    <w:rsid w:val="00FD352B"/>
    <w:rsid w:val="00FD399F"/>
    <w:rsid w:val="00FD3F2F"/>
    <w:rsid w:val="00FD40D0"/>
    <w:rsid w:val="00FD4F01"/>
    <w:rsid w:val="00FD57EE"/>
    <w:rsid w:val="00FD7E0E"/>
    <w:rsid w:val="00FE07BD"/>
    <w:rsid w:val="00FE0E96"/>
    <w:rsid w:val="00FE261C"/>
    <w:rsid w:val="00FE2ABD"/>
    <w:rsid w:val="00FE33C1"/>
    <w:rsid w:val="00FE4B40"/>
    <w:rsid w:val="00FE4FD7"/>
    <w:rsid w:val="00FE5141"/>
    <w:rsid w:val="00FE6D85"/>
    <w:rsid w:val="00FE6F49"/>
    <w:rsid w:val="00FE71EC"/>
    <w:rsid w:val="00FE74CE"/>
    <w:rsid w:val="00FE7D07"/>
    <w:rsid w:val="00FF211E"/>
    <w:rsid w:val="00FF2340"/>
    <w:rsid w:val="00FF2A83"/>
    <w:rsid w:val="00FF3F9B"/>
    <w:rsid w:val="00FF4890"/>
    <w:rsid w:val="00FF5198"/>
    <w:rsid w:val="00FF6103"/>
    <w:rsid w:val="00FF66CC"/>
    <w:rsid w:val="00FF75D9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371C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1CE"/>
    <w:pPr>
      <w:widowControl w:val="0"/>
      <w:shd w:val="clear" w:color="auto" w:fill="FFFFFF"/>
      <w:spacing w:after="360" w:line="0" w:lineRule="atLeast"/>
      <w:jc w:val="right"/>
    </w:pPr>
    <w:rPr>
      <w:rFonts w:cstheme="minorBidi"/>
      <w:sz w:val="26"/>
      <w:szCs w:val="26"/>
      <w:lang w:eastAsia="en-US"/>
    </w:rPr>
  </w:style>
  <w:style w:type="paragraph" w:styleId="a3">
    <w:name w:val="footer"/>
    <w:basedOn w:val="a"/>
    <w:link w:val="a4"/>
    <w:uiPriority w:val="99"/>
    <w:unhideWhenUsed/>
    <w:rsid w:val="00237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371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Безуглая</dc:creator>
  <cp:keywords/>
  <dc:description/>
  <cp:lastModifiedBy>Безуглая</cp:lastModifiedBy>
  <cp:revision>2</cp:revision>
  <dcterms:created xsi:type="dcterms:W3CDTF">2018-05-31T11:51:00Z</dcterms:created>
  <dcterms:modified xsi:type="dcterms:W3CDTF">2018-05-31T11:51:00Z</dcterms:modified>
</cp:coreProperties>
</file>