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4928"/>
        <w:gridCol w:w="5245"/>
      </w:tblGrid>
      <w:tr w:rsidR="008E1C30" w:rsidRPr="00466D69" w:rsidTr="00466D69">
        <w:tc>
          <w:tcPr>
            <w:tcW w:w="4928" w:type="dxa"/>
          </w:tcPr>
          <w:p w:rsidR="008E1C30" w:rsidRPr="00466D69" w:rsidRDefault="008E1C30" w:rsidP="00466D69">
            <w:pPr>
              <w:suppressAutoHyphens/>
              <w:spacing w:after="0" w:line="72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hideMark/>
          </w:tcPr>
          <w:p w:rsidR="008E1C30" w:rsidRDefault="008E1C30" w:rsidP="00466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</w:t>
            </w:r>
          </w:p>
          <w:p w:rsidR="00466D69" w:rsidRDefault="00CF6B72" w:rsidP="00466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Североморского</w:t>
            </w:r>
            <w:bookmarkStart w:id="0" w:name="_GoBack"/>
            <w:bookmarkEnd w:id="0"/>
            <w:r w:rsidR="00466D6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управления </w:t>
            </w:r>
            <w:proofErr w:type="spellStart"/>
            <w:r w:rsidR="00466D69">
              <w:rPr>
                <w:rFonts w:ascii="Times New Roman" w:hAnsi="Times New Roman" w:cs="Times New Roman"/>
                <w:sz w:val="24"/>
                <w:szCs w:val="24"/>
              </w:rPr>
              <w:t>Росрыболовоства</w:t>
            </w:r>
            <w:proofErr w:type="spellEnd"/>
          </w:p>
          <w:p w:rsidR="00466D69" w:rsidRDefault="00F57FED" w:rsidP="00466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466D69" w:rsidRPr="00466D69" w:rsidRDefault="00466D69" w:rsidP="0046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E1C30" w:rsidRPr="00466D69" w:rsidRDefault="008E1C30" w:rsidP="00466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9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</w:t>
            </w:r>
          </w:p>
          <w:p w:rsidR="00466D69" w:rsidRDefault="008E1C30" w:rsidP="0046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6D69">
              <w:rPr>
                <w:rFonts w:ascii="Times New Roman" w:hAnsi="Times New Roman" w:cs="Times New Roman"/>
                <w:sz w:val="20"/>
                <w:szCs w:val="20"/>
              </w:rPr>
              <w:t xml:space="preserve">(Ф.И.О., </w:t>
            </w:r>
            <w:proofErr w:type="gramEnd"/>
          </w:p>
          <w:p w:rsidR="00466D69" w:rsidRDefault="00466D69" w:rsidP="0046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D69" w:rsidRDefault="00466D69" w:rsidP="0046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466D69" w:rsidRDefault="00466D69" w:rsidP="0046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D69">
              <w:rPr>
                <w:rFonts w:ascii="Times New Roman" w:hAnsi="Times New Roman" w:cs="Times New Roman"/>
                <w:sz w:val="20"/>
                <w:szCs w:val="20"/>
              </w:rPr>
              <w:t>должность государственного служащего,</w:t>
            </w:r>
          </w:p>
          <w:p w:rsidR="00466D69" w:rsidRPr="00466D69" w:rsidRDefault="00466D69" w:rsidP="0046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C30" w:rsidRPr="00466D69" w:rsidRDefault="008E1C30" w:rsidP="00466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E1C30" w:rsidRDefault="008E1C30" w:rsidP="00466D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D69">
              <w:rPr>
                <w:rFonts w:ascii="Times New Roman" w:hAnsi="Times New Roman" w:cs="Times New Roman"/>
                <w:sz w:val="20"/>
                <w:szCs w:val="20"/>
              </w:rPr>
              <w:t>контактный телефон)</w:t>
            </w:r>
          </w:p>
          <w:p w:rsidR="00466D69" w:rsidRDefault="00466D69" w:rsidP="00466D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D69" w:rsidRPr="00466D69" w:rsidRDefault="00466D69" w:rsidP="00466D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466D69" w:rsidRPr="00466D69" w:rsidRDefault="00466D69" w:rsidP="00466D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E1C30" w:rsidRPr="00466D69" w:rsidRDefault="008E1C30" w:rsidP="00466D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1C30" w:rsidRPr="00466D69" w:rsidRDefault="008E1C30" w:rsidP="00466D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D69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8E1C30" w:rsidRPr="00466D69" w:rsidRDefault="008E1C30" w:rsidP="00466D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D69">
        <w:rPr>
          <w:rFonts w:ascii="Times New Roman" w:hAnsi="Times New Roman" w:cs="Times New Roman"/>
          <w:b/>
          <w:sz w:val="24"/>
          <w:szCs w:val="24"/>
        </w:rPr>
        <w:t>о факте обращения в целях склонения</w:t>
      </w:r>
      <w:r w:rsidR="00C654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6D69">
        <w:rPr>
          <w:rFonts w:ascii="Times New Roman" w:hAnsi="Times New Roman" w:cs="Times New Roman"/>
          <w:b/>
          <w:sz w:val="24"/>
          <w:szCs w:val="24"/>
        </w:rPr>
        <w:t>государственного гражданского служащего Управления</w:t>
      </w:r>
      <w:r w:rsidR="00C654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6D69">
        <w:rPr>
          <w:rFonts w:ascii="Times New Roman" w:hAnsi="Times New Roman" w:cs="Times New Roman"/>
          <w:b/>
          <w:sz w:val="24"/>
          <w:szCs w:val="24"/>
        </w:rPr>
        <w:t>к совершению коррупционного правонарушения</w:t>
      </w:r>
    </w:p>
    <w:p w:rsidR="008E1C30" w:rsidRPr="00466D69" w:rsidRDefault="008E1C30" w:rsidP="00466D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F26" w:rsidRDefault="008E1C30" w:rsidP="00466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D69">
        <w:rPr>
          <w:rFonts w:ascii="Times New Roman" w:hAnsi="Times New Roman" w:cs="Times New Roman"/>
          <w:b/>
          <w:sz w:val="24"/>
          <w:szCs w:val="24"/>
        </w:rPr>
        <w:tab/>
      </w:r>
      <w:r w:rsidRPr="00466D69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8E1C30" w:rsidRPr="00466D69" w:rsidRDefault="008E1C30" w:rsidP="00466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D69">
        <w:rPr>
          <w:rFonts w:ascii="Times New Roman" w:hAnsi="Times New Roman" w:cs="Times New Roman"/>
          <w:sz w:val="24"/>
          <w:szCs w:val="24"/>
        </w:rPr>
        <w:t>1. _____________________________</w:t>
      </w:r>
      <w:r w:rsidR="001A053D">
        <w:rPr>
          <w:rFonts w:ascii="Times New Roman" w:hAnsi="Times New Roman" w:cs="Times New Roman"/>
          <w:sz w:val="24"/>
          <w:szCs w:val="24"/>
        </w:rPr>
        <w:t>________</w:t>
      </w:r>
      <w:r w:rsidRPr="00466D69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8E1C30" w:rsidRPr="001A053D" w:rsidRDefault="008E1C30" w:rsidP="00466D6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A053D">
        <w:rPr>
          <w:rFonts w:ascii="Times New Roman" w:hAnsi="Times New Roman" w:cs="Times New Roman"/>
          <w:sz w:val="20"/>
          <w:szCs w:val="20"/>
        </w:rPr>
        <w:t>(дата, время, место, указание на конкретное лицо, обратившееся к государственному служащему</w:t>
      </w:r>
      <w:proofErr w:type="gramEnd"/>
    </w:p>
    <w:p w:rsidR="008E1C30" w:rsidRPr="00466D69" w:rsidRDefault="008E1C30" w:rsidP="00466D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6D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E1C30" w:rsidRPr="001A053D" w:rsidRDefault="008E1C30" w:rsidP="00466D6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A053D">
        <w:rPr>
          <w:rFonts w:ascii="Times New Roman" w:hAnsi="Times New Roman" w:cs="Times New Roman"/>
          <w:sz w:val="20"/>
          <w:szCs w:val="20"/>
        </w:rPr>
        <w:t>с предложением о совершении  коррупционного правонарушения, связанного с исполнением им</w:t>
      </w:r>
    </w:p>
    <w:p w:rsidR="008E1C30" w:rsidRPr="00466D69" w:rsidRDefault="008E1C30" w:rsidP="00466D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6D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8E1C30" w:rsidRPr="001A053D" w:rsidRDefault="008E1C30" w:rsidP="00466D6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A053D">
        <w:rPr>
          <w:rFonts w:ascii="Times New Roman" w:hAnsi="Times New Roman" w:cs="Times New Roman"/>
          <w:sz w:val="20"/>
          <w:szCs w:val="20"/>
        </w:rPr>
        <w:t>своих служебных обязанностей)</w:t>
      </w:r>
    </w:p>
    <w:p w:rsidR="008E1C30" w:rsidRPr="00466D69" w:rsidRDefault="008E1C30" w:rsidP="00626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D69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2.___________________________________________________________________________________</w:t>
      </w:r>
    </w:p>
    <w:p w:rsidR="008E1C30" w:rsidRPr="001A053D" w:rsidRDefault="008E1C30" w:rsidP="00466D6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A053D">
        <w:rPr>
          <w:rFonts w:ascii="Times New Roman" w:hAnsi="Times New Roman" w:cs="Times New Roman"/>
          <w:sz w:val="20"/>
          <w:szCs w:val="20"/>
        </w:rPr>
        <w:t>(подробные сведения о коррупционных правонарушениях, которые должен был совершить</w:t>
      </w:r>
      <w:proofErr w:type="gramEnd"/>
    </w:p>
    <w:p w:rsidR="008E1C30" w:rsidRPr="00466D69" w:rsidRDefault="008E1C30" w:rsidP="00466D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6D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E1C30" w:rsidRPr="001A053D" w:rsidRDefault="008E1C30" w:rsidP="00466D6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A053D">
        <w:rPr>
          <w:rFonts w:ascii="Times New Roman" w:hAnsi="Times New Roman" w:cs="Times New Roman"/>
          <w:sz w:val="20"/>
          <w:szCs w:val="20"/>
        </w:rPr>
        <w:t>государственный служащий по просьбе обратившегося лица)</w:t>
      </w:r>
    </w:p>
    <w:p w:rsidR="008E1C30" w:rsidRPr="00466D69" w:rsidRDefault="008E1C30" w:rsidP="00466D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6D69">
        <w:rPr>
          <w:rFonts w:ascii="Times New Roman" w:hAnsi="Times New Roman" w:cs="Times New Roman"/>
          <w:sz w:val="24"/>
          <w:szCs w:val="24"/>
        </w:rPr>
        <w:t>3. ___________________</w:t>
      </w:r>
      <w:r w:rsidR="001A053D">
        <w:rPr>
          <w:rFonts w:ascii="Times New Roman" w:hAnsi="Times New Roman" w:cs="Times New Roman"/>
          <w:sz w:val="24"/>
          <w:szCs w:val="24"/>
        </w:rPr>
        <w:t>_________</w:t>
      </w:r>
      <w:r w:rsidRPr="00466D69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8E1C30" w:rsidRPr="001A053D" w:rsidRDefault="008E1C30" w:rsidP="00466D6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A053D">
        <w:rPr>
          <w:rFonts w:ascii="Times New Roman" w:hAnsi="Times New Roman" w:cs="Times New Roman"/>
          <w:sz w:val="20"/>
          <w:szCs w:val="20"/>
        </w:rPr>
        <w:t>(все известные сведения о лице, склоняющем к коррупционному правонарушению)</w:t>
      </w:r>
    </w:p>
    <w:p w:rsidR="008E1C30" w:rsidRPr="00466D69" w:rsidRDefault="008E1C30" w:rsidP="00466D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6D69">
        <w:rPr>
          <w:rFonts w:ascii="Times New Roman" w:hAnsi="Times New Roman" w:cs="Times New Roman"/>
          <w:sz w:val="24"/>
          <w:szCs w:val="24"/>
        </w:rPr>
        <w:t>4. ______________</w:t>
      </w:r>
      <w:r w:rsidR="000234B2">
        <w:rPr>
          <w:rFonts w:ascii="Times New Roman" w:hAnsi="Times New Roman" w:cs="Times New Roman"/>
          <w:sz w:val="24"/>
          <w:szCs w:val="24"/>
        </w:rPr>
        <w:t>______</w:t>
      </w:r>
      <w:r w:rsidRPr="00466D69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8E1C30" w:rsidRPr="000234B2" w:rsidRDefault="008E1C30" w:rsidP="00466D6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34B2">
        <w:rPr>
          <w:rFonts w:ascii="Times New Roman" w:hAnsi="Times New Roman" w:cs="Times New Roman"/>
          <w:sz w:val="20"/>
          <w:szCs w:val="20"/>
        </w:rPr>
        <w:t>(способ и обстоятельства склонения к коррупционному правонарушению</w:t>
      </w:r>
      <w:r w:rsidR="000234B2">
        <w:rPr>
          <w:rFonts w:ascii="Times New Roman" w:hAnsi="Times New Roman" w:cs="Times New Roman"/>
          <w:sz w:val="20"/>
          <w:szCs w:val="20"/>
        </w:rPr>
        <w:t xml:space="preserve"> (подкуп, угроза, обман и т.д.))</w:t>
      </w:r>
    </w:p>
    <w:p w:rsidR="008E1C30" w:rsidRPr="00466D69" w:rsidRDefault="000234B2" w:rsidP="00466D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_</w:t>
      </w:r>
      <w:r w:rsidR="008E1C30" w:rsidRPr="00466D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E1C30" w:rsidRPr="000234B2" w:rsidRDefault="000234B2" w:rsidP="00466D6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</w:t>
      </w:r>
      <w:r w:rsidR="008E1C30" w:rsidRPr="000234B2">
        <w:rPr>
          <w:rFonts w:ascii="Times New Roman" w:hAnsi="Times New Roman" w:cs="Times New Roman"/>
          <w:sz w:val="20"/>
          <w:szCs w:val="20"/>
        </w:rPr>
        <w:t>другие обстоятельства, а также информация об отказе (согласии) принять предложение лица</w:t>
      </w:r>
      <w:proofErr w:type="gramEnd"/>
    </w:p>
    <w:p w:rsidR="008E1C30" w:rsidRPr="00466D69" w:rsidRDefault="008E1C30" w:rsidP="00466D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6D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E1C30" w:rsidRPr="000234B2" w:rsidRDefault="008E1C30" w:rsidP="00466D6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34B2">
        <w:rPr>
          <w:rFonts w:ascii="Times New Roman" w:hAnsi="Times New Roman" w:cs="Times New Roman"/>
          <w:sz w:val="20"/>
          <w:szCs w:val="20"/>
        </w:rPr>
        <w:t>о совершении коррупционного правонарушения)</w:t>
      </w:r>
    </w:p>
    <w:p w:rsidR="008E1C30" w:rsidRPr="00466D69" w:rsidRDefault="008E1C30" w:rsidP="00466D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1C30" w:rsidRPr="00466D69" w:rsidRDefault="008E1C30" w:rsidP="009A47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6D6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8E1C30" w:rsidRPr="009A4705" w:rsidRDefault="00DA09D1" w:rsidP="00DA09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8E1C30" w:rsidRPr="009A4705">
        <w:rPr>
          <w:rFonts w:ascii="Times New Roman" w:hAnsi="Times New Roman" w:cs="Times New Roman"/>
          <w:sz w:val="20"/>
          <w:szCs w:val="20"/>
        </w:rPr>
        <w:t>(</w:t>
      </w:r>
      <w:r w:rsidRPr="009A4705">
        <w:rPr>
          <w:rFonts w:ascii="Times New Roman" w:hAnsi="Times New Roman" w:cs="Times New Roman"/>
          <w:sz w:val="20"/>
          <w:szCs w:val="20"/>
        </w:rPr>
        <w:t>подпись,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E1C30" w:rsidRPr="009A4705">
        <w:rPr>
          <w:rFonts w:ascii="Times New Roman" w:hAnsi="Times New Roman" w:cs="Times New Roman"/>
          <w:sz w:val="20"/>
          <w:szCs w:val="20"/>
        </w:rPr>
        <w:t>Ф.И.О. государственного служащего)</w:t>
      </w:r>
    </w:p>
    <w:p w:rsidR="008E1C30" w:rsidRDefault="009A4705" w:rsidP="009A4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767F2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9A4705" w:rsidRPr="00466D69" w:rsidRDefault="00767F26" w:rsidP="00767F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9A4705" w:rsidRPr="009A4705">
        <w:rPr>
          <w:rFonts w:ascii="Times New Roman" w:hAnsi="Times New Roman" w:cs="Times New Roman"/>
          <w:sz w:val="20"/>
          <w:szCs w:val="20"/>
        </w:rPr>
        <w:t>дата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8E1C30" w:rsidRPr="00466D69" w:rsidRDefault="008E1C30" w:rsidP="009A47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1C30" w:rsidRPr="00466D69" w:rsidRDefault="008E1C30" w:rsidP="009A4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D69">
        <w:rPr>
          <w:rFonts w:ascii="Times New Roman" w:hAnsi="Times New Roman" w:cs="Times New Roman"/>
          <w:sz w:val="24"/>
          <w:szCs w:val="24"/>
        </w:rPr>
        <w:t>Зарегистрировано «__</w:t>
      </w:r>
      <w:r w:rsidR="00767F26">
        <w:rPr>
          <w:rFonts w:ascii="Times New Roman" w:hAnsi="Times New Roman" w:cs="Times New Roman"/>
          <w:sz w:val="24"/>
          <w:szCs w:val="24"/>
        </w:rPr>
        <w:t>__</w:t>
      </w:r>
      <w:r w:rsidRPr="00466D69">
        <w:rPr>
          <w:rFonts w:ascii="Times New Roman" w:hAnsi="Times New Roman" w:cs="Times New Roman"/>
          <w:sz w:val="24"/>
          <w:szCs w:val="24"/>
        </w:rPr>
        <w:t>_» ___________ 20 _</w:t>
      </w:r>
      <w:r w:rsidR="00767F26">
        <w:rPr>
          <w:rFonts w:ascii="Times New Roman" w:hAnsi="Times New Roman" w:cs="Times New Roman"/>
          <w:sz w:val="24"/>
          <w:szCs w:val="24"/>
        </w:rPr>
        <w:t>_</w:t>
      </w:r>
      <w:r w:rsidRPr="00466D69">
        <w:rPr>
          <w:rFonts w:ascii="Times New Roman" w:hAnsi="Times New Roman" w:cs="Times New Roman"/>
          <w:sz w:val="24"/>
          <w:szCs w:val="24"/>
        </w:rPr>
        <w:t xml:space="preserve">__ г. в _____ час. _____ мин. </w:t>
      </w:r>
      <w:r w:rsidR="00767F26">
        <w:rPr>
          <w:rFonts w:ascii="Times New Roman" w:hAnsi="Times New Roman" w:cs="Times New Roman"/>
          <w:sz w:val="24"/>
          <w:szCs w:val="24"/>
        </w:rPr>
        <w:t xml:space="preserve">за </w:t>
      </w:r>
      <w:r w:rsidRPr="00466D69">
        <w:rPr>
          <w:rFonts w:ascii="Times New Roman" w:hAnsi="Times New Roman" w:cs="Times New Roman"/>
          <w:sz w:val="24"/>
          <w:szCs w:val="24"/>
        </w:rPr>
        <w:t>№ __________</w:t>
      </w:r>
      <w:proofErr w:type="gramStart"/>
      <w:r w:rsidRPr="00466D6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67F26" w:rsidRDefault="00767F26" w:rsidP="009A47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1C30" w:rsidRPr="00466D69" w:rsidRDefault="008E1C30" w:rsidP="009A47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6D6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E1C30" w:rsidRPr="00767F26" w:rsidRDefault="008E1C30" w:rsidP="00767F2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66D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767F26">
        <w:rPr>
          <w:rFonts w:ascii="Times New Roman" w:hAnsi="Times New Roman" w:cs="Times New Roman"/>
          <w:sz w:val="20"/>
          <w:szCs w:val="20"/>
        </w:rPr>
        <w:t>(</w:t>
      </w:r>
      <w:r w:rsidR="00767F26" w:rsidRPr="00767F26">
        <w:rPr>
          <w:rFonts w:ascii="Times New Roman" w:hAnsi="Times New Roman" w:cs="Times New Roman"/>
          <w:sz w:val="20"/>
          <w:szCs w:val="20"/>
        </w:rPr>
        <w:t>подпись</w:t>
      </w:r>
      <w:r w:rsidR="00767F26">
        <w:rPr>
          <w:rFonts w:ascii="Times New Roman" w:hAnsi="Times New Roman" w:cs="Times New Roman"/>
          <w:sz w:val="20"/>
          <w:szCs w:val="20"/>
        </w:rPr>
        <w:t>,</w:t>
      </w:r>
      <w:r w:rsidR="00767F26" w:rsidRPr="00767F26">
        <w:rPr>
          <w:rFonts w:ascii="Times New Roman" w:hAnsi="Times New Roman" w:cs="Times New Roman"/>
          <w:sz w:val="20"/>
          <w:szCs w:val="20"/>
        </w:rPr>
        <w:t xml:space="preserve"> </w:t>
      </w:r>
      <w:r w:rsidRPr="00767F26">
        <w:rPr>
          <w:rFonts w:ascii="Times New Roman" w:hAnsi="Times New Roman" w:cs="Times New Roman"/>
          <w:sz w:val="20"/>
          <w:szCs w:val="20"/>
        </w:rPr>
        <w:t>Ф.И.О. должностного лица)</w:t>
      </w:r>
    </w:p>
    <w:p w:rsidR="008E1C30" w:rsidRPr="00466D69" w:rsidRDefault="008E1C30" w:rsidP="009A4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C30" w:rsidRPr="00466D69" w:rsidRDefault="008E1C30" w:rsidP="009A4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D69">
        <w:rPr>
          <w:rFonts w:ascii="Times New Roman" w:hAnsi="Times New Roman" w:cs="Times New Roman"/>
          <w:sz w:val="24"/>
          <w:szCs w:val="24"/>
        </w:rPr>
        <w:t>Копия уведомления получена «___» ___________ 20 ___ г.</w:t>
      </w:r>
    </w:p>
    <w:p w:rsidR="008E1C30" w:rsidRPr="00466D69" w:rsidRDefault="008E1C30" w:rsidP="009A47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6D69">
        <w:rPr>
          <w:rFonts w:ascii="Times New Roman" w:hAnsi="Times New Roman" w:cs="Times New Roman"/>
          <w:sz w:val="24"/>
          <w:szCs w:val="24"/>
        </w:rPr>
        <w:t>____</w:t>
      </w:r>
      <w:r w:rsidR="00767F26">
        <w:rPr>
          <w:rFonts w:ascii="Times New Roman" w:hAnsi="Times New Roman" w:cs="Times New Roman"/>
          <w:sz w:val="24"/>
          <w:szCs w:val="24"/>
        </w:rPr>
        <w:t>_</w:t>
      </w:r>
      <w:r w:rsidRPr="00466D6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9635F" w:rsidRPr="00466D69" w:rsidRDefault="00767F26" w:rsidP="00767F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8E1C30" w:rsidRPr="00767F26">
        <w:rPr>
          <w:rFonts w:ascii="Times New Roman" w:hAnsi="Times New Roman" w:cs="Times New Roman"/>
          <w:sz w:val="20"/>
          <w:szCs w:val="20"/>
        </w:rPr>
        <w:t>подпись, Ф.И.О. государственного служащего)</w:t>
      </w:r>
    </w:p>
    <w:sectPr w:rsidR="0039635F" w:rsidRPr="00466D69" w:rsidSect="00ED6AA3">
      <w:footerReference w:type="default" r:id="rId8"/>
      <w:footnotePr>
        <w:pos w:val="beneathText"/>
      </w:footnotePr>
      <w:pgSz w:w="12240" w:h="15840"/>
      <w:pgMar w:top="737" w:right="720" w:bottom="899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D3C" w:rsidRDefault="00457D3C" w:rsidP="005C57A4">
      <w:pPr>
        <w:spacing w:after="0" w:line="240" w:lineRule="auto"/>
      </w:pPr>
      <w:r>
        <w:separator/>
      </w:r>
    </w:p>
  </w:endnote>
  <w:endnote w:type="continuationSeparator" w:id="0">
    <w:p w:rsidR="00457D3C" w:rsidRDefault="00457D3C" w:rsidP="005C5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AA3" w:rsidRDefault="0012223B">
    <w:pPr>
      <w:pStyle w:val="ad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posOffset>7238365</wp:posOffset>
              </wp:positionH>
              <wp:positionV relativeFrom="paragraph">
                <wp:posOffset>635</wp:posOffset>
              </wp:positionV>
              <wp:extent cx="68580" cy="167005"/>
              <wp:effectExtent l="8890" t="635" r="8255" b="381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" cy="1670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AA3" w:rsidRDefault="00A4659A">
                          <w:pPr>
                            <w:pStyle w:val="ad"/>
                          </w:pPr>
                          <w:r>
                            <w:rPr>
                              <w:rStyle w:val="a9"/>
                            </w:rPr>
                            <w:fldChar w:fldCharType="begin"/>
                          </w:r>
                          <w:r w:rsidR="00E257AA">
                            <w:rPr>
                              <w:rStyle w:val="a9"/>
                            </w:rPr>
                            <w:instrText xml:space="preserve"> PAGE </w:instrText>
                          </w:r>
                          <w:r>
                            <w:rPr>
                              <w:rStyle w:val="a9"/>
                            </w:rPr>
                            <w:fldChar w:fldCharType="separate"/>
                          </w:r>
                          <w:r w:rsidR="00CF6B72">
                            <w:rPr>
                              <w:rStyle w:val="a9"/>
                              <w:noProof/>
                            </w:rPr>
                            <w:t>1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9.95pt;margin-top:.05pt;width:5.4pt;height:13.1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pShiAIAABo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" stroked="f">
              <v:fill opacity="0"/>
              <v:textbox inset="0,0,0,0">
                <w:txbxContent>
                  <w:p w:rsidR="00ED6AA3" w:rsidRDefault="00A4659A">
                    <w:pPr>
                      <w:pStyle w:val="ad"/>
                    </w:pPr>
                    <w:r>
                      <w:rPr>
                        <w:rStyle w:val="a9"/>
                      </w:rPr>
                      <w:fldChar w:fldCharType="begin"/>
                    </w:r>
                    <w:r w:rsidR="00E257AA">
                      <w:rPr>
                        <w:rStyle w:val="a9"/>
                      </w:rPr>
                      <w:instrText xml:space="preserve"> PAGE </w:instrText>
                    </w:r>
                    <w:r>
                      <w:rPr>
                        <w:rStyle w:val="a9"/>
                      </w:rPr>
                      <w:fldChar w:fldCharType="separate"/>
                    </w:r>
                    <w:r w:rsidR="00CF6B72">
                      <w:rPr>
                        <w:rStyle w:val="a9"/>
                        <w:noProof/>
                      </w:rPr>
                      <w:t>1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D3C" w:rsidRDefault="00457D3C" w:rsidP="005C57A4">
      <w:pPr>
        <w:spacing w:after="0" w:line="240" w:lineRule="auto"/>
      </w:pPr>
      <w:r>
        <w:separator/>
      </w:r>
    </w:p>
  </w:footnote>
  <w:footnote w:type="continuationSeparator" w:id="0">
    <w:p w:rsidR="00457D3C" w:rsidRDefault="00457D3C" w:rsidP="005C5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C360F"/>
    <w:multiLevelType w:val="multilevel"/>
    <w:tmpl w:val="55702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494B77"/>
    <w:multiLevelType w:val="multilevel"/>
    <w:tmpl w:val="CE205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536757"/>
    <w:multiLevelType w:val="multilevel"/>
    <w:tmpl w:val="89307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8336B9"/>
    <w:multiLevelType w:val="multilevel"/>
    <w:tmpl w:val="3E383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9E714C"/>
    <w:multiLevelType w:val="multilevel"/>
    <w:tmpl w:val="68F64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AB3EF5"/>
    <w:multiLevelType w:val="multilevel"/>
    <w:tmpl w:val="EDDEF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6229C5"/>
    <w:multiLevelType w:val="multilevel"/>
    <w:tmpl w:val="59DE0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2A4B8D"/>
    <w:multiLevelType w:val="multilevel"/>
    <w:tmpl w:val="653C2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FB35B6"/>
    <w:multiLevelType w:val="multilevel"/>
    <w:tmpl w:val="85E4E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867BA8"/>
    <w:multiLevelType w:val="multilevel"/>
    <w:tmpl w:val="44B8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3C7A5F"/>
    <w:multiLevelType w:val="multilevel"/>
    <w:tmpl w:val="B888B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003A21"/>
    <w:multiLevelType w:val="multilevel"/>
    <w:tmpl w:val="90F21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0C3340"/>
    <w:multiLevelType w:val="multilevel"/>
    <w:tmpl w:val="B8B8F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4"/>
  </w:num>
  <w:num w:numId="5">
    <w:abstractNumId w:val="11"/>
  </w:num>
  <w:num w:numId="6">
    <w:abstractNumId w:val="3"/>
  </w:num>
  <w:num w:numId="7">
    <w:abstractNumId w:val="12"/>
  </w:num>
  <w:num w:numId="8">
    <w:abstractNumId w:val="1"/>
  </w:num>
  <w:num w:numId="9">
    <w:abstractNumId w:val="6"/>
  </w:num>
  <w:num w:numId="10">
    <w:abstractNumId w:val="9"/>
  </w:num>
  <w:num w:numId="11">
    <w:abstractNumId w:val="0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D2"/>
    <w:rsid w:val="00017C75"/>
    <w:rsid w:val="000234B2"/>
    <w:rsid w:val="000808AF"/>
    <w:rsid w:val="0008416D"/>
    <w:rsid w:val="0012223B"/>
    <w:rsid w:val="0014369E"/>
    <w:rsid w:val="001575A2"/>
    <w:rsid w:val="00161F18"/>
    <w:rsid w:val="00173E75"/>
    <w:rsid w:val="001A053D"/>
    <w:rsid w:val="001A5878"/>
    <w:rsid w:val="001B39D4"/>
    <w:rsid w:val="001C4BF7"/>
    <w:rsid w:val="001F41F7"/>
    <w:rsid w:val="00237F92"/>
    <w:rsid w:val="002C3F7C"/>
    <w:rsid w:val="003252D5"/>
    <w:rsid w:val="00351CCE"/>
    <w:rsid w:val="0039635F"/>
    <w:rsid w:val="003973F9"/>
    <w:rsid w:val="003C0BAA"/>
    <w:rsid w:val="003C6B96"/>
    <w:rsid w:val="003C7388"/>
    <w:rsid w:val="003F080E"/>
    <w:rsid w:val="004360D0"/>
    <w:rsid w:val="00457D3C"/>
    <w:rsid w:val="00466D69"/>
    <w:rsid w:val="00560805"/>
    <w:rsid w:val="00596695"/>
    <w:rsid w:val="005C57A4"/>
    <w:rsid w:val="005E023E"/>
    <w:rsid w:val="00613A34"/>
    <w:rsid w:val="006142C3"/>
    <w:rsid w:val="00623DCC"/>
    <w:rsid w:val="00626614"/>
    <w:rsid w:val="006865D2"/>
    <w:rsid w:val="006B03AC"/>
    <w:rsid w:val="006E3576"/>
    <w:rsid w:val="007423A4"/>
    <w:rsid w:val="00767F26"/>
    <w:rsid w:val="00803600"/>
    <w:rsid w:val="0088741D"/>
    <w:rsid w:val="00892FE4"/>
    <w:rsid w:val="008E1C30"/>
    <w:rsid w:val="008F0AE5"/>
    <w:rsid w:val="00923E27"/>
    <w:rsid w:val="009A4705"/>
    <w:rsid w:val="009D1E11"/>
    <w:rsid w:val="00A03691"/>
    <w:rsid w:val="00A4659A"/>
    <w:rsid w:val="00A64509"/>
    <w:rsid w:val="00AC0059"/>
    <w:rsid w:val="00B7038E"/>
    <w:rsid w:val="00BE250C"/>
    <w:rsid w:val="00C25677"/>
    <w:rsid w:val="00C33A44"/>
    <w:rsid w:val="00C65472"/>
    <w:rsid w:val="00C87893"/>
    <w:rsid w:val="00C905A0"/>
    <w:rsid w:val="00C90CC7"/>
    <w:rsid w:val="00CD3A80"/>
    <w:rsid w:val="00CF6B72"/>
    <w:rsid w:val="00D42397"/>
    <w:rsid w:val="00DA09D1"/>
    <w:rsid w:val="00E23D27"/>
    <w:rsid w:val="00E257AA"/>
    <w:rsid w:val="00E366E4"/>
    <w:rsid w:val="00E71AF8"/>
    <w:rsid w:val="00E769E7"/>
    <w:rsid w:val="00EB322C"/>
    <w:rsid w:val="00EB434C"/>
    <w:rsid w:val="00EC6B9D"/>
    <w:rsid w:val="00EE292B"/>
    <w:rsid w:val="00F146E5"/>
    <w:rsid w:val="00F22FD5"/>
    <w:rsid w:val="00F57FED"/>
    <w:rsid w:val="00F713E5"/>
    <w:rsid w:val="00FB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46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3D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3D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80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D1E1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146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iewings">
    <w:name w:val="viewings"/>
    <w:basedOn w:val="a0"/>
    <w:rsid w:val="00F146E5"/>
  </w:style>
  <w:style w:type="character" w:styleId="a5">
    <w:name w:val="Hyperlink"/>
    <w:basedOn w:val="a0"/>
    <w:uiPriority w:val="99"/>
    <w:semiHidden/>
    <w:unhideWhenUsed/>
    <w:rsid w:val="00F146E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14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content">
    <w:name w:val="main-content"/>
    <w:basedOn w:val="a"/>
    <w:rsid w:val="00C33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C33A44"/>
    <w:rPr>
      <w:i/>
      <w:iCs/>
    </w:rPr>
  </w:style>
  <w:style w:type="paragraph" w:customStyle="1" w:styleId="ConsNormal">
    <w:name w:val="ConsNormal"/>
    <w:uiPriority w:val="99"/>
    <w:rsid w:val="0008416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23D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23D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Strong"/>
    <w:basedOn w:val="a0"/>
    <w:uiPriority w:val="22"/>
    <w:qFormat/>
    <w:rsid w:val="00E23D27"/>
    <w:rPr>
      <w:b/>
      <w:bCs/>
    </w:rPr>
  </w:style>
  <w:style w:type="character" w:customStyle="1" w:styleId="b-share-btnwrap">
    <w:name w:val="b-share-btn__wrap"/>
    <w:basedOn w:val="a0"/>
    <w:rsid w:val="006142C3"/>
  </w:style>
  <w:style w:type="character" w:customStyle="1" w:styleId="b-share-counter">
    <w:name w:val="b-share-counter"/>
    <w:basedOn w:val="a0"/>
    <w:rsid w:val="006142C3"/>
  </w:style>
  <w:style w:type="paragraph" w:customStyle="1" w:styleId="kd-exampleheader">
    <w:name w:val="kd-example__header"/>
    <w:basedOn w:val="a"/>
    <w:rsid w:val="00614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d-attentionheader">
    <w:name w:val="kd-attention__header"/>
    <w:basedOn w:val="a"/>
    <w:rsid w:val="00614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d-quoteheader">
    <w:name w:val="kd-quote__header"/>
    <w:basedOn w:val="a"/>
    <w:rsid w:val="00614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d-quotesign">
    <w:name w:val="kd-quote__sign"/>
    <w:basedOn w:val="a"/>
    <w:rsid w:val="00614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semiHidden/>
    <w:rsid w:val="00161F18"/>
  </w:style>
  <w:style w:type="paragraph" w:customStyle="1" w:styleId="aa">
    <w:name w:val="Заголовок"/>
    <w:basedOn w:val="a"/>
    <w:next w:val="ab"/>
    <w:rsid w:val="00161F18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b">
    <w:name w:val="Body Text"/>
    <w:basedOn w:val="a"/>
    <w:link w:val="ac"/>
    <w:semiHidden/>
    <w:rsid w:val="00161F1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161F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semiHidden/>
    <w:rsid w:val="00161F1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Нижний колонтитул Знак"/>
    <w:basedOn w:val="a0"/>
    <w:link w:val="ad"/>
    <w:semiHidden/>
    <w:rsid w:val="00161F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semiHidden/>
    <w:unhideWhenUsed/>
    <w:rsid w:val="00767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767F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46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3D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3D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80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D1E1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146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iewings">
    <w:name w:val="viewings"/>
    <w:basedOn w:val="a0"/>
    <w:rsid w:val="00F146E5"/>
  </w:style>
  <w:style w:type="character" w:styleId="a5">
    <w:name w:val="Hyperlink"/>
    <w:basedOn w:val="a0"/>
    <w:uiPriority w:val="99"/>
    <w:semiHidden/>
    <w:unhideWhenUsed/>
    <w:rsid w:val="00F146E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14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content">
    <w:name w:val="main-content"/>
    <w:basedOn w:val="a"/>
    <w:rsid w:val="00C33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C33A44"/>
    <w:rPr>
      <w:i/>
      <w:iCs/>
    </w:rPr>
  </w:style>
  <w:style w:type="paragraph" w:customStyle="1" w:styleId="ConsNormal">
    <w:name w:val="ConsNormal"/>
    <w:uiPriority w:val="99"/>
    <w:rsid w:val="0008416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23D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23D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Strong"/>
    <w:basedOn w:val="a0"/>
    <w:uiPriority w:val="22"/>
    <w:qFormat/>
    <w:rsid w:val="00E23D27"/>
    <w:rPr>
      <w:b/>
      <w:bCs/>
    </w:rPr>
  </w:style>
  <w:style w:type="character" w:customStyle="1" w:styleId="b-share-btnwrap">
    <w:name w:val="b-share-btn__wrap"/>
    <w:basedOn w:val="a0"/>
    <w:rsid w:val="006142C3"/>
  </w:style>
  <w:style w:type="character" w:customStyle="1" w:styleId="b-share-counter">
    <w:name w:val="b-share-counter"/>
    <w:basedOn w:val="a0"/>
    <w:rsid w:val="006142C3"/>
  </w:style>
  <w:style w:type="paragraph" w:customStyle="1" w:styleId="kd-exampleheader">
    <w:name w:val="kd-example__header"/>
    <w:basedOn w:val="a"/>
    <w:rsid w:val="00614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d-attentionheader">
    <w:name w:val="kd-attention__header"/>
    <w:basedOn w:val="a"/>
    <w:rsid w:val="00614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d-quoteheader">
    <w:name w:val="kd-quote__header"/>
    <w:basedOn w:val="a"/>
    <w:rsid w:val="00614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d-quotesign">
    <w:name w:val="kd-quote__sign"/>
    <w:basedOn w:val="a"/>
    <w:rsid w:val="00614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semiHidden/>
    <w:rsid w:val="00161F18"/>
  </w:style>
  <w:style w:type="paragraph" w:customStyle="1" w:styleId="aa">
    <w:name w:val="Заголовок"/>
    <w:basedOn w:val="a"/>
    <w:next w:val="ab"/>
    <w:rsid w:val="00161F18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b">
    <w:name w:val="Body Text"/>
    <w:basedOn w:val="a"/>
    <w:link w:val="ac"/>
    <w:semiHidden/>
    <w:rsid w:val="00161F1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161F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semiHidden/>
    <w:rsid w:val="00161F1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Нижний колонтитул Знак"/>
    <w:basedOn w:val="a0"/>
    <w:link w:val="ad"/>
    <w:semiHidden/>
    <w:rsid w:val="00161F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semiHidden/>
    <w:unhideWhenUsed/>
    <w:rsid w:val="00767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767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3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6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8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1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0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2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8637">
          <w:blockQuote w:val="1"/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4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8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08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13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660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570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959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301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73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95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78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97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06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31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709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3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568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78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1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2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5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5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80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45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523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2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47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11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4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786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415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32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62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16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93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21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43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</dc:creator>
  <cp:lastModifiedBy>Владимир Савельев</cp:lastModifiedBy>
  <cp:revision>3</cp:revision>
  <cp:lastPrinted>2016-02-04T13:04:00Z</cp:lastPrinted>
  <dcterms:created xsi:type="dcterms:W3CDTF">2019-12-04T09:35:00Z</dcterms:created>
  <dcterms:modified xsi:type="dcterms:W3CDTF">2019-12-04T09:35:00Z</dcterms:modified>
</cp:coreProperties>
</file>