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32" w:rsidRDefault="00F85A32" w:rsidP="00F85A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85A32" w:rsidRDefault="00F85A32" w:rsidP="00F85A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D2E" w:rsidRDefault="00080D2E" w:rsidP="00F85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A32" w:rsidRDefault="00F85A32" w:rsidP="00F85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ФИРМЕННОМ БЛАНКЕ ПРЕДПРИЯТИЯ</w:t>
      </w:r>
    </w:p>
    <w:p w:rsidR="00F85A32" w:rsidRDefault="00F85A32" w:rsidP="00F85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A32" w:rsidRDefault="00F85A32" w:rsidP="00F85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F85A32" w:rsidRDefault="00F85A32" w:rsidP="00F85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A32" w:rsidRDefault="00F85A32" w:rsidP="00F85A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>«___» ___________ 20__ г.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_________________</w:t>
      </w:r>
    </w:p>
    <w:p w:rsidR="00F85A32" w:rsidRDefault="00F85A32" w:rsidP="00F85A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A32" w:rsidRPr="00F85A32" w:rsidRDefault="00F85A32" w:rsidP="00F85A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85A32">
        <w:rPr>
          <w:rFonts w:ascii="Times New Roman" w:hAnsi="Times New Roman" w:cs="Times New Roman"/>
          <w:sz w:val="28"/>
          <w:szCs w:val="28"/>
        </w:rPr>
        <w:t xml:space="preserve">Настоящей доверенностью (название организации) в лице (должность, ФИО), действующего на основании (устав, доверенность), уполномочивает (ФИО, паспорт) представлять интересы (название организации) в </w:t>
      </w:r>
      <w:r w:rsidR="00136F42">
        <w:rPr>
          <w:rFonts w:ascii="Times New Roman" w:hAnsi="Times New Roman" w:cs="Times New Roman"/>
          <w:sz w:val="28"/>
          <w:szCs w:val="28"/>
        </w:rPr>
        <w:t>Североморском</w:t>
      </w:r>
      <w:bookmarkStart w:id="1" w:name="_GoBack"/>
      <w:bookmarkEnd w:id="1"/>
      <w:r w:rsidR="00080D2E">
        <w:rPr>
          <w:rFonts w:ascii="Times New Roman" w:hAnsi="Times New Roman" w:cs="Times New Roman"/>
          <w:sz w:val="28"/>
          <w:szCs w:val="28"/>
        </w:rPr>
        <w:t xml:space="preserve"> территориальном управлении</w:t>
      </w:r>
      <w:r w:rsidRPr="00F85A32">
        <w:rPr>
          <w:rFonts w:ascii="Times New Roman" w:hAnsi="Times New Roman" w:cs="Times New Roman"/>
          <w:sz w:val="28"/>
          <w:szCs w:val="28"/>
        </w:rPr>
        <w:t xml:space="preserve"> Росрыболовства по всем возникающим вопросам, связанным с оформлением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5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A32" w:rsidRPr="00F85A32" w:rsidRDefault="00F85A32" w:rsidP="00F85A32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5A32">
        <w:rPr>
          <w:rFonts w:ascii="Times New Roman" w:hAnsi="Times New Roman" w:cs="Times New Roman"/>
          <w:sz w:val="28"/>
          <w:szCs w:val="28"/>
        </w:rPr>
        <w:t>разрешений на вылов (добычу) водных биоресурсов и изменений к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A32" w:rsidRDefault="00F85A32" w:rsidP="00F85A32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85A32">
        <w:rPr>
          <w:rFonts w:ascii="Times New Roman" w:hAnsi="Times New Roman" w:cs="Times New Roman"/>
          <w:sz w:val="28"/>
          <w:szCs w:val="28"/>
        </w:rPr>
        <w:t>договоров пользования водными биоресурсами</w:t>
      </w:r>
      <w:r>
        <w:rPr>
          <w:rFonts w:ascii="Times New Roman" w:hAnsi="Times New Roman" w:cs="Times New Roman"/>
          <w:sz w:val="28"/>
          <w:szCs w:val="28"/>
        </w:rPr>
        <w:t>, которые отнесены к объектам рыболовства и ОДУ которых не устанавливается.</w:t>
      </w:r>
    </w:p>
    <w:p w:rsidR="00F85A32" w:rsidRDefault="00F85A32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предоставляется право</w:t>
      </w:r>
      <w:r w:rsidR="00725B6C">
        <w:rPr>
          <w:rFonts w:ascii="Times New Roman" w:hAnsi="Times New Roman" w:cs="Times New Roman"/>
          <w:sz w:val="28"/>
          <w:szCs w:val="28"/>
        </w:rPr>
        <w:t xml:space="preserve"> подписывать необходимые заявления</w:t>
      </w:r>
      <w:r w:rsidR="00311D2F">
        <w:rPr>
          <w:rFonts w:ascii="Times New Roman" w:hAnsi="Times New Roman" w:cs="Times New Roman"/>
          <w:sz w:val="28"/>
          <w:szCs w:val="28"/>
        </w:rPr>
        <w:t xml:space="preserve"> и договоры</w:t>
      </w:r>
      <w:r w:rsidR="001014FB">
        <w:rPr>
          <w:rFonts w:ascii="Times New Roman" w:hAnsi="Times New Roman" w:cs="Times New Roman"/>
          <w:sz w:val="28"/>
          <w:szCs w:val="28"/>
        </w:rPr>
        <w:t xml:space="preserve">, </w:t>
      </w:r>
      <w:r w:rsidR="00311D2F">
        <w:rPr>
          <w:rFonts w:ascii="Times New Roman" w:hAnsi="Times New Roman" w:cs="Times New Roman"/>
          <w:sz w:val="28"/>
          <w:szCs w:val="28"/>
        </w:rPr>
        <w:t xml:space="preserve">подавать и </w:t>
      </w:r>
      <w:r w:rsidR="001014FB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="00311D2F">
        <w:rPr>
          <w:rFonts w:ascii="Times New Roman" w:hAnsi="Times New Roman" w:cs="Times New Roman"/>
          <w:sz w:val="28"/>
          <w:szCs w:val="28"/>
        </w:rPr>
        <w:t>подготовленные документы.</w:t>
      </w: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доверенность выдана без права передоверия и действительна до «___» ___________ 20__ г.</w:t>
      </w: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доверенного лица ____________________________ удостоверяю.</w:t>
      </w: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0D2E" w:rsidRDefault="00080D2E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ФИО)                                                        (подпись доверителя)</w:t>
      </w: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1D2F" w:rsidRDefault="00311D2F" w:rsidP="001014F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11D2F" w:rsidSect="0095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FD6"/>
    <w:multiLevelType w:val="hybridMultilevel"/>
    <w:tmpl w:val="65062246"/>
    <w:lvl w:ilvl="0" w:tplc="EE3E8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32"/>
    <w:rsid w:val="00001FC3"/>
    <w:rsid w:val="00064F1E"/>
    <w:rsid w:val="00080D2E"/>
    <w:rsid w:val="001014FB"/>
    <w:rsid w:val="001114ED"/>
    <w:rsid w:val="001170FC"/>
    <w:rsid w:val="00136F42"/>
    <w:rsid w:val="001555E3"/>
    <w:rsid w:val="001709D3"/>
    <w:rsid w:val="001A3A3E"/>
    <w:rsid w:val="00242AEA"/>
    <w:rsid w:val="002C284C"/>
    <w:rsid w:val="002E36EA"/>
    <w:rsid w:val="00311D2F"/>
    <w:rsid w:val="00350436"/>
    <w:rsid w:val="003B6E66"/>
    <w:rsid w:val="003D0C81"/>
    <w:rsid w:val="003E5F12"/>
    <w:rsid w:val="00410AE1"/>
    <w:rsid w:val="00540047"/>
    <w:rsid w:val="00576BB5"/>
    <w:rsid w:val="00592824"/>
    <w:rsid w:val="005E351E"/>
    <w:rsid w:val="005E7302"/>
    <w:rsid w:val="0060695E"/>
    <w:rsid w:val="00725B6C"/>
    <w:rsid w:val="007704D2"/>
    <w:rsid w:val="007B3496"/>
    <w:rsid w:val="007E1713"/>
    <w:rsid w:val="00827EBB"/>
    <w:rsid w:val="00874087"/>
    <w:rsid w:val="008B3FC9"/>
    <w:rsid w:val="009546AC"/>
    <w:rsid w:val="0095561F"/>
    <w:rsid w:val="009D3C31"/>
    <w:rsid w:val="00A60454"/>
    <w:rsid w:val="00AC7700"/>
    <w:rsid w:val="00B47534"/>
    <w:rsid w:val="00C35805"/>
    <w:rsid w:val="00D37740"/>
    <w:rsid w:val="00D41E3D"/>
    <w:rsid w:val="00D643C1"/>
    <w:rsid w:val="00D66114"/>
    <w:rsid w:val="00DA7BEF"/>
    <w:rsid w:val="00E3797D"/>
    <w:rsid w:val="00E82B2B"/>
    <w:rsid w:val="00F647B1"/>
    <w:rsid w:val="00F71442"/>
    <w:rsid w:val="00F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Безуглая</dc:creator>
  <cp:lastModifiedBy>Катерина Безуглая</cp:lastModifiedBy>
  <cp:revision>3</cp:revision>
  <cp:lastPrinted>2014-09-24T08:13:00Z</cp:lastPrinted>
  <dcterms:created xsi:type="dcterms:W3CDTF">2019-12-03T07:46:00Z</dcterms:created>
  <dcterms:modified xsi:type="dcterms:W3CDTF">2019-12-03T07:47:00Z</dcterms:modified>
</cp:coreProperties>
</file>