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0" w:rsidRPr="000673FA" w:rsidRDefault="000673FA" w:rsidP="001E2D30">
      <w:pPr>
        <w:jc w:val="center"/>
        <w:rPr>
          <w:b/>
          <w:sz w:val="28"/>
          <w:szCs w:val="28"/>
        </w:rPr>
      </w:pPr>
      <w:bookmarkStart w:id="0" w:name="_GoBack"/>
      <w:r w:rsidRPr="000673FA">
        <w:rPr>
          <w:b/>
          <w:color w:val="000000"/>
          <w:sz w:val="28"/>
          <w:szCs w:val="28"/>
        </w:rPr>
        <w:t>№ 4.2.  Рыбоводный участок: «Акватория губы Палкина Кандалакшского залива Белого моря»</w:t>
      </w:r>
      <w:bookmarkEnd w:id="0"/>
      <w:r w:rsidRPr="000673FA">
        <w:rPr>
          <w:b/>
          <w:color w:val="000000"/>
          <w:sz w:val="28"/>
          <w:szCs w:val="28"/>
        </w:rPr>
        <w:t>.</w:t>
      </w:r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94461B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EE0D38" wp14:editId="0173CF12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8" w:rsidRDefault="00F528D8" w:rsidP="00F528D8"/>
    <w:p w:rsidR="00F528D8" w:rsidRPr="006B33DD" w:rsidRDefault="00F528D8" w:rsidP="00F528D8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E50781" w:rsidRPr="00882A8A" w:rsidRDefault="00E50781" w:rsidP="00D9773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556F2B">
        <w:rPr>
          <w:sz w:val="28"/>
          <w:szCs w:val="28"/>
        </w:rPr>
        <w:t>1</w:t>
      </w:r>
      <w:r w:rsidR="0094461B">
        <w:rPr>
          <w:sz w:val="28"/>
          <w:szCs w:val="28"/>
        </w:rPr>
        <w:t>1</w:t>
      </w:r>
      <w:r w:rsidR="00556F2B">
        <w:rPr>
          <w:sz w:val="28"/>
          <w:szCs w:val="28"/>
        </w:rPr>
        <w:t>,</w:t>
      </w:r>
      <w:r w:rsidR="0094461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E50781" w:rsidRDefault="00E50781" w:rsidP="00D9773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 w:rsidR="00F528D8">
        <w:rPr>
          <w:sz w:val="28"/>
          <w:szCs w:val="28"/>
        </w:rPr>
        <w:t xml:space="preserve">- </w:t>
      </w:r>
      <w:r w:rsidR="00D97730" w:rsidRPr="00D97730">
        <w:rPr>
          <w:sz w:val="28"/>
          <w:szCs w:val="28"/>
        </w:rPr>
        <w:t xml:space="preserve">Кандалакшский район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B71C32" w:rsidRDefault="00B71C32" w:rsidP="00B71C32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="0094461B" w:rsidRPr="00003174">
        <w:rPr>
          <w:sz w:val="28"/>
          <w:szCs w:val="28"/>
        </w:rPr>
        <w:t xml:space="preserve">по </w:t>
      </w:r>
      <w:r w:rsidR="0094461B">
        <w:rPr>
          <w:sz w:val="28"/>
          <w:szCs w:val="28"/>
        </w:rPr>
        <w:t>береговой линии</w:t>
      </w:r>
      <w:r>
        <w:rPr>
          <w:sz w:val="28"/>
          <w:szCs w:val="28"/>
        </w:rPr>
        <w:t>;</w:t>
      </w:r>
    </w:p>
    <w:p w:rsidR="00B71C32" w:rsidRPr="00003174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31C">
        <w:rPr>
          <w:sz w:val="28"/>
          <w:szCs w:val="28"/>
        </w:rPr>
        <w:t>3</w:t>
      </w:r>
      <w:r w:rsidRPr="00003174">
        <w:rPr>
          <w:sz w:val="28"/>
          <w:szCs w:val="28"/>
        </w:rPr>
        <w:t xml:space="preserve"> </w:t>
      </w:r>
      <w:r w:rsidR="0088456B" w:rsidRPr="00003174">
        <w:rPr>
          <w:sz w:val="28"/>
          <w:szCs w:val="28"/>
        </w:rPr>
        <w:t>по акватории водного объекта</w:t>
      </w:r>
      <w:r w:rsidRPr="00003174">
        <w:rPr>
          <w:sz w:val="28"/>
          <w:szCs w:val="28"/>
        </w:rPr>
        <w:t>;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7131C">
        <w:rPr>
          <w:sz w:val="28"/>
          <w:szCs w:val="28"/>
        </w:rPr>
        <w:t>4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556F2B" w:rsidRDefault="00556F2B" w:rsidP="00556F2B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4, 5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556F2B" w:rsidRDefault="00556F2B" w:rsidP="00556F2B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5, 6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B71C32" w:rsidRPr="0097131C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556F2B">
        <w:rPr>
          <w:sz w:val="28"/>
          <w:szCs w:val="28"/>
        </w:rPr>
        <w:t>6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1, </w:t>
      </w:r>
      <w:r w:rsidR="0094461B"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D97730" w:rsidRPr="00882A8A" w:rsidTr="00912EA8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730" w:rsidRPr="00E24E75" w:rsidRDefault="00D97730" w:rsidP="00DE521A">
            <w:pPr>
              <w:jc w:val="center"/>
            </w:pPr>
            <w:r w:rsidRPr="00E24E75">
              <w:t>67°</w:t>
            </w:r>
            <w:r>
              <w:t>0</w:t>
            </w:r>
            <w:r w:rsidR="00556F2B">
              <w:t>4</w:t>
            </w:r>
            <w:r w:rsidRPr="00E24E75">
              <w:t>′</w:t>
            </w:r>
            <w:r w:rsidR="00556F2B">
              <w:t>0</w:t>
            </w:r>
            <w:r w:rsidR="00DE521A">
              <w:t>5,5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D97730" w:rsidP="00556F2B">
            <w:pPr>
              <w:jc w:val="center"/>
            </w:pPr>
            <w:r w:rsidRPr="00E24E75">
              <w:t>32°</w:t>
            </w:r>
            <w:r w:rsidR="00556F2B">
              <w:t>2</w:t>
            </w:r>
            <w:r w:rsidRPr="00E24E75">
              <w:t>0′</w:t>
            </w:r>
            <w:r w:rsidR="00DE521A">
              <w:t>30,2</w:t>
            </w:r>
            <w:r w:rsidRPr="00E24E75">
              <w:t>″</w:t>
            </w:r>
          </w:p>
        </w:tc>
      </w:tr>
      <w:tr w:rsidR="00D9773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730" w:rsidRPr="00E24E75" w:rsidRDefault="00556F2B" w:rsidP="00556F2B">
            <w:pPr>
              <w:jc w:val="center"/>
            </w:pPr>
            <w:r w:rsidRPr="00E24E75">
              <w:t>67°</w:t>
            </w:r>
            <w:r>
              <w:t>04</w:t>
            </w:r>
            <w:r w:rsidRPr="00E24E75">
              <w:t>′</w:t>
            </w:r>
            <w:r w:rsidR="00DE521A">
              <w:t>04,4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556F2B" w:rsidP="00556F2B">
            <w:pPr>
              <w:jc w:val="center"/>
            </w:pPr>
            <w:r w:rsidRPr="00E24E75">
              <w:t>32°</w:t>
            </w:r>
            <w:r>
              <w:t>2</w:t>
            </w:r>
            <w:r w:rsidRPr="00E24E75">
              <w:t>0′</w:t>
            </w:r>
            <w:r w:rsidR="00DE521A">
              <w:t>35,8</w:t>
            </w:r>
            <w:r w:rsidRPr="00E24E75">
              <w:t>″</w:t>
            </w:r>
          </w:p>
        </w:tc>
      </w:tr>
      <w:tr w:rsidR="00D9773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Pr="00E24E75" w:rsidRDefault="00D97730" w:rsidP="00556F2B">
            <w:pPr>
              <w:jc w:val="center"/>
            </w:pPr>
            <w:r w:rsidRPr="00E24E75">
              <w:t>67°</w:t>
            </w:r>
            <w:r>
              <w:t>0</w:t>
            </w:r>
            <w:r w:rsidR="00DE521A">
              <w:t>3</w:t>
            </w:r>
            <w:r w:rsidRPr="00E24E75">
              <w:t>′</w:t>
            </w:r>
            <w:r w:rsidR="00DE521A">
              <w:t>58,9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556F2B" w:rsidP="00556F2B">
            <w:pPr>
              <w:jc w:val="center"/>
            </w:pPr>
            <w:r w:rsidRPr="00E24E75">
              <w:t>32°</w:t>
            </w:r>
            <w:r>
              <w:t>2</w:t>
            </w:r>
            <w:r w:rsidR="00DE521A">
              <w:t>1</w:t>
            </w:r>
            <w:r w:rsidRPr="00E24E75">
              <w:t>′</w:t>
            </w:r>
            <w:r w:rsidR="00DE521A">
              <w:t>13,9</w:t>
            </w:r>
            <w:r w:rsidRPr="00E24E75">
              <w:t>″</w:t>
            </w:r>
          </w:p>
        </w:tc>
      </w:tr>
      <w:tr w:rsidR="00D97730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Pr="00E24E75" w:rsidRDefault="00D97730" w:rsidP="00556F2B">
            <w:pPr>
              <w:jc w:val="center"/>
            </w:pPr>
            <w:r w:rsidRPr="00E24E75">
              <w:t>67°</w:t>
            </w:r>
            <w:r>
              <w:t>0</w:t>
            </w:r>
            <w:r w:rsidR="00DE521A">
              <w:t>3</w:t>
            </w:r>
            <w:r w:rsidRPr="00E24E75">
              <w:t>′</w:t>
            </w:r>
            <w:r w:rsidR="00DE521A">
              <w:t>50,8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Default="00556F2B" w:rsidP="00556F2B">
            <w:pPr>
              <w:jc w:val="center"/>
            </w:pPr>
            <w:r w:rsidRPr="00E24E75">
              <w:t>32°</w:t>
            </w:r>
            <w:r>
              <w:t>21</w:t>
            </w:r>
            <w:r w:rsidRPr="00E24E75">
              <w:t>′</w:t>
            </w:r>
            <w:r w:rsidR="00DE521A">
              <w:t>23,9</w:t>
            </w:r>
            <w:r w:rsidRPr="00E24E75">
              <w:t>″</w:t>
            </w:r>
          </w:p>
        </w:tc>
      </w:tr>
      <w:tr w:rsidR="00556F2B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Default="00556F2B" w:rsidP="00556F2B">
            <w:pPr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Pr="00E24E75" w:rsidRDefault="00556F2B" w:rsidP="00DE521A">
            <w:pPr>
              <w:jc w:val="center"/>
            </w:pPr>
            <w:r w:rsidRPr="00E24E75">
              <w:t>67°</w:t>
            </w:r>
            <w:r w:rsidR="00DE521A">
              <w:t>04</w:t>
            </w:r>
            <w:r w:rsidRPr="00E24E75">
              <w:t>′</w:t>
            </w:r>
            <w:r w:rsidR="00DE521A">
              <w:t>00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32°</w:t>
            </w:r>
            <w:r w:rsidR="00DE521A">
              <w:t>20</w:t>
            </w:r>
            <w:r w:rsidRPr="00E24E75">
              <w:t>′</w:t>
            </w:r>
            <w:r w:rsidR="00DE521A">
              <w:t>34,5</w:t>
            </w:r>
            <w:r w:rsidRPr="00E24E75">
              <w:t>″</w:t>
            </w:r>
          </w:p>
        </w:tc>
      </w:tr>
      <w:tr w:rsidR="00556F2B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Default="00556F2B" w:rsidP="00556F2B">
            <w:pPr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67°</w:t>
            </w:r>
            <w:r w:rsidR="00DE521A">
              <w:t>04</w:t>
            </w:r>
            <w:r w:rsidRPr="00E24E75">
              <w:t>′</w:t>
            </w:r>
            <w:r w:rsidR="00DE521A">
              <w:t>01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32°</w:t>
            </w:r>
            <w:r>
              <w:t>20</w:t>
            </w:r>
            <w:r w:rsidRPr="00E24E75">
              <w:t>′</w:t>
            </w:r>
            <w:r w:rsidR="00DE521A">
              <w:t>19</w:t>
            </w:r>
            <w:r w:rsidRPr="00E24E75">
              <w:t>″</w:t>
            </w:r>
          </w:p>
        </w:tc>
      </w:tr>
    </w:tbl>
    <w:p w:rsidR="00E50781" w:rsidRDefault="00E50781" w:rsidP="00556F2B">
      <w:pPr>
        <w:jc w:val="center"/>
      </w:pPr>
    </w:p>
    <w:sectPr w:rsidR="00E50781" w:rsidSect="00D43F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F7" w:rsidRDefault="00C435F7" w:rsidP="007F488A">
      <w:r>
        <w:separator/>
      </w:r>
    </w:p>
  </w:endnote>
  <w:endnote w:type="continuationSeparator" w:id="0">
    <w:p w:rsidR="00C435F7" w:rsidRDefault="00C435F7" w:rsidP="007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618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F7" w:rsidRDefault="00C435F7" w:rsidP="007F488A">
      <w:r>
        <w:separator/>
      </w:r>
    </w:p>
  </w:footnote>
  <w:footnote w:type="continuationSeparator" w:id="0">
    <w:p w:rsidR="00C435F7" w:rsidRDefault="00C435F7" w:rsidP="007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673F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2141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4319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6F2B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60B5"/>
    <w:rsid w:val="006D76F6"/>
    <w:rsid w:val="006F216E"/>
    <w:rsid w:val="006F269D"/>
    <w:rsid w:val="006F4275"/>
    <w:rsid w:val="006F4759"/>
    <w:rsid w:val="006F4A06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381C"/>
    <w:rsid w:val="009344A6"/>
    <w:rsid w:val="00936332"/>
    <w:rsid w:val="00940734"/>
    <w:rsid w:val="009414A4"/>
    <w:rsid w:val="00942826"/>
    <w:rsid w:val="0094461B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DA1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92A"/>
    <w:rsid w:val="009F7554"/>
    <w:rsid w:val="009F7D98"/>
    <w:rsid w:val="00A007F7"/>
    <w:rsid w:val="00A014C8"/>
    <w:rsid w:val="00A01619"/>
    <w:rsid w:val="00A03200"/>
    <w:rsid w:val="00A06385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4BA2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579F"/>
    <w:rsid w:val="00A703DB"/>
    <w:rsid w:val="00A736DA"/>
    <w:rsid w:val="00A75391"/>
    <w:rsid w:val="00A7693B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6B63"/>
    <w:rsid w:val="00C37FEB"/>
    <w:rsid w:val="00C41A76"/>
    <w:rsid w:val="00C435F7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69B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265F"/>
    <w:rsid w:val="00D82BAF"/>
    <w:rsid w:val="00D84455"/>
    <w:rsid w:val="00D846F1"/>
    <w:rsid w:val="00D84DA5"/>
    <w:rsid w:val="00D85BDA"/>
    <w:rsid w:val="00D91301"/>
    <w:rsid w:val="00D93479"/>
    <w:rsid w:val="00D97730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21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3449"/>
    <w:rsid w:val="00F1470E"/>
    <w:rsid w:val="00F15644"/>
    <w:rsid w:val="00F15F65"/>
    <w:rsid w:val="00F15FB4"/>
    <w:rsid w:val="00F16A32"/>
    <w:rsid w:val="00F20BE0"/>
    <w:rsid w:val="00F20DEB"/>
    <w:rsid w:val="00F21444"/>
    <w:rsid w:val="00F32910"/>
    <w:rsid w:val="00F35EB5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49BD-3114-4D1E-8C7B-DE3984B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Lebedev Oleg</cp:lastModifiedBy>
  <cp:revision>2</cp:revision>
  <cp:lastPrinted>2015-12-30T08:52:00Z</cp:lastPrinted>
  <dcterms:created xsi:type="dcterms:W3CDTF">2016-02-26T09:45:00Z</dcterms:created>
  <dcterms:modified xsi:type="dcterms:W3CDTF">2016-02-26T09:45:00Z</dcterms:modified>
</cp:coreProperties>
</file>