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836"/>
      </w:tblGrid>
      <w:tr w:rsidR="00527731" w:rsidTr="00E12CF5">
        <w:tc>
          <w:tcPr>
            <w:tcW w:w="4785" w:type="dxa"/>
          </w:tcPr>
          <w:p w:rsidR="00527731" w:rsidRDefault="00527731" w:rsidP="00C76DFB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527731" w:rsidRPr="00527731" w:rsidRDefault="00527731" w:rsidP="00527731">
            <w:pPr>
              <w:pStyle w:val="a3"/>
              <w:rPr>
                <w:sz w:val="28"/>
                <w:szCs w:val="28"/>
              </w:rPr>
            </w:pPr>
            <w:r w:rsidRPr="00527731">
              <w:rPr>
                <w:sz w:val="28"/>
                <w:szCs w:val="28"/>
              </w:rPr>
              <w:t>Руководителю</w:t>
            </w:r>
          </w:p>
          <w:p w:rsidR="00E12CF5" w:rsidRDefault="00527731" w:rsidP="00527731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527731">
              <w:rPr>
                <w:sz w:val="28"/>
                <w:szCs w:val="28"/>
              </w:rPr>
              <w:t>Баренцево-Беломорского</w:t>
            </w:r>
            <w:proofErr w:type="spellEnd"/>
            <w:proofErr w:type="gramEnd"/>
            <w:r w:rsidRPr="00527731">
              <w:rPr>
                <w:sz w:val="28"/>
                <w:szCs w:val="28"/>
              </w:rPr>
              <w:t xml:space="preserve"> территориального управления Федерального агентства</w:t>
            </w:r>
          </w:p>
          <w:p w:rsidR="00527731" w:rsidRPr="00527731" w:rsidRDefault="00527731" w:rsidP="00527731">
            <w:pPr>
              <w:pStyle w:val="a3"/>
              <w:rPr>
                <w:sz w:val="28"/>
                <w:szCs w:val="28"/>
              </w:rPr>
            </w:pPr>
            <w:r w:rsidRPr="00527731">
              <w:rPr>
                <w:sz w:val="28"/>
                <w:szCs w:val="28"/>
              </w:rPr>
              <w:t>по рыболовству</w:t>
            </w:r>
          </w:p>
          <w:p w:rsidR="00527731" w:rsidRDefault="00527731" w:rsidP="005277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Рожнову</w:t>
            </w:r>
          </w:p>
        </w:tc>
      </w:tr>
      <w:tr w:rsidR="00527731" w:rsidTr="00E12CF5">
        <w:tc>
          <w:tcPr>
            <w:tcW w:w="4785" w:type="dxa"/>
          </w:tcPr>
          <w:p w:rsidR="00527731" w:rsidRDefault="00527731" w:rsidP="00C76DFB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527731" w:rsidRDefault="00527731" w:rsidP="00C76DFB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  <w:tr w:rsidR="00527731" w:rsidTr="00E12CF5">
        <w:tc>
          <w:tcPr>
            <w:tcW w:w="4785" w:type="dxa"/>
          </w:tcPr>
          <w:p w:rsidR="00527731" w:rsidRDefault="00527731" w:rsidP="00C76DFB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527731" w:rsidRPr="00527731" w:rsidRDefault="00527731" w:rsidP="00527731">
            <w:pPr>
              <w:pStyle w:val="a3"/>
              <w:rPr>
                <w:sz w:val="28"/>
                <w:szCs w:val="28"/>
              </w:rPr>
            </w:pPr>
            <w:r w:rsidRPr="00527731">
              <w:rPr>
                <w:sz w:val="28"/>
                <w:szCs w:val="28"/>
              </w:rPr>
              <w:t>от _________________</w:t>
            </w:r>
            <w:r>
              <w:rPr>
                <w:sz w:val="28"/>
                <w:szCs w:val="28"/>
              </w:rPr>
              <w:t>___</w:t>
            </w:r>
            <w:r w:rsidRPr="00527731">
              <w:rPr>
                <w:sz w:val="28"/>
                <w:szCs w:val="28"/>
              </w:rPr>
              <w:t>___</w:t>
            </w:r>
            <w:r w:rsidR="003E5AA0">
              <w:rPr>
                <w:sz w:val="28"/>
                <w:szCs w:val="28"/>
              </w:rPr>
              <w:t>___</w:t>
            </w:r>
            <w:r w:rsidRPr="00527731">
              <w:rPr>
                <w:sz w:val="28"/>
                <w:szCs w:val="28"/>
              </w:rPr>
              <w:t>_______</w:t>
            </w:r>
          </w:p>
          <w:p w:rsidR="00527731" w:rsidRPr="00527731" w:rsidRDefault="003E5AA0" w:rsidP="00527731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527731" w:rsidRDefault="00527731" w:rsidP="001D31E4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</w:tbl>
    <w:p w:rsidR="00E12CF5" w:rsidRDefault="00E12CF5" w:rsidP="00C76DFB">
      <w:pPr>
        <w:pStyle w:val="a3"/>
        <w:jc w:val="right"/>
        <w:rPr>
          <w:sz w:val="28"/>
          <w:szCs w:val="28"/>
        </w:rPr>
      </w:pPr>
    </w:p>
    <w:p w:rsidR="00527731" w:rsidRDefault="00BC641C" w:rsidP="00C76DF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0354" w:rsidRDefault="00BB0354" w:rsidP="00C5658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C5658D" w:rsidRPr="00C5658D">
        <w:rPr>
          <w:b/>
          <w:sz w:val="28"/>
          <w:szCs w:val="28"/>
        </w:rPr>
        <w:t>огласи</w:t>
      </w:r>
      <w:r>
        <w:rPr>
          <w:b/>
          <w:sz w:val="28"/>
          <w:szCs w:val="28"/>
        </w:rPr>
        <w:t>е</w:t>
      </w:r>
    </w:p>
    <w:p w:rsidR="00C5658D" w:rsidRDefault="00C5658D" w:rsidP="00C5658D">
      <w:pPr>
        <w:pStyle w:val="a3"/>
        <w:jc w:val="center"/>
        <w:rPr>
          <w:b/>
          <w:sz w:val="28"/>
          <w:szCs w:val="28"/>
        </w:rPr>
      </w:pPr>
      <w:r w:rsidRPr="00C5658D">
        <w:rPr>
          <w:b/>
          <w:sz w:val="28"/>
          <w:szCs w:val="28"/>
        </w:rPr>
        <w:t>на обработку персональных данных</w:t>
      </w:r>
    </w:p>
    <w:p w:rsidR="00E12CF5" w:rsidRPr="00C5658D" w:rsidRDefault="00E12CF5" w:rsidP="00C5658D">
      <w:pPr>
        <w:pStyle w:val="a3"/>
        <w:jc w:val="center"/>
        <w:rPr>
          <w:b/>
          <w:sz w:val="28"/>
          <w:szCs w:val="28"/>
        </w:rPr>
      </w:pPr>
    </w:p>
    <w:p w:rsidR="00C5658D" w:rsidRDefault="00C5658D" w:rsidP="00C5658D">
      <w:pPr>
        <w:pStyle w:val="a3"/>
        <w:jc w:val="center"/>
        <w:rPr>
          <w:sz w:val="28"/>
          <w:szCs w:val="28"/>
        </w:rPr>
      </w:pPr>
    </w:p>
    <w:p w:rsidR="00C5658D" w:rsidRDefault="006A56F6" w:rsidP="006A56F6">
      <w:pPr>
        <w:pStyle w:val="a3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</w:t>
      </w:r>
      <w:r w:rsidR="001D31E4">
        <w:rPr>
          <w:sz w:val="28"/>
          <w:szCs w:val="28"/>
        </w:rPr>
        <w:t>__</w:t>
      </w:r>
      <w:r>
        <w:rPr>
          <w:sz w:val="28"/>
          <w:szCs w:val="28"/>
        </w:rPr>
        <w:t>____,</w:t>
      </w:r>
    </w:p>
    <w:p w:rsidR="006A56F6" w:rsidRDefault="006A56F6" w:rsidP="006A56F6">
      <w:pPr>
        <w:pStyle w:val="a3"/>
        <w:ind w:left="720" w:hanging="720"/>
        <w:jc w:val="both"/>
        <w:rPr>
          <w:sz w:val="28"/>
          <w:szCs w:val="28"/>
        </w:rPr>
      </w:pPr>
    </w:p>
    <w:p w:rsidR="006A56F6" w:rsidRDefault="006A56F6" w:rsidP="006A56F6">
      <w:pPr>
        <w:pStyle w:val="a3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паспорт: серия ________ № _____________, выдан __________________</w:t>
      </w:r>
      <w:r w:rsidR="001D31E4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6A56F6" w:rsidRDefault="006A56F6" w:rsidP="006A56F6">
      <w:pPr>
        <w:pStyle w:val="a3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56F6" w:rsidRDefault="006A56F6" w:rsidP="006A56F6">
      <w:pPr>
        <w:pStyle w:val="a3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1D31E4">
        <w:rPr>
          <w:sz w:val="28"/>
          <w:szCs w:val="28"/>
        </w:rPr>
        <w:t>____</w:t>
      </w:r>
      <w:r w:rsidR="00FF5A44">
        <w:rPr>
          <w:sz w:val="28"/>
          <w:szCs w:val="28"/>
        </w:rPr>
        <w:t>,</w:t>
      </w:r>
    </w:p>
    <w:p w:rsidR="006A56F6" w:rsidRDefault="00FF5A44" w:rsidP="00FF5A44">
      <w:pPr>
        <w:pStyle w:val="a3"/>
        <w:ind w:left="720" w:hanging="720"/>
        <w:jc w:val="center"/>
        <w:rPr>
          <w:sz w:val="20"/>
        </w:rPr>
      </w:pPr>
      <w:r>
        <w:rPr>
          <w:sz w:val="20"/>
        </w:rPr>
        <w:t>(кем и когда)</w:t>
      </w:r>
    </w:p>
    <w:p w:rsidR="00FF5A44" w:rsidRDefault="00FF5A44" w:rsidP="00FF5A44">
      <w:pPr>
        <w:pStyle w:val="a3"/>
        <w:ind w:left="720" w:hanging="720"/>
        <w:jc w:val="center"/>
        <w:rPr>
          <w:sz w:val="20"/>
        </w:rPr>
      </w:pPr>
    </w:p>
    <w:p w:rsidR="00FF5A44" w:rsidRDefault="00FF5A44" w:rsidP="00FF5A44">
      <w:pPr>
        <w:pStyle w:val="a3"/>
        <w:ind w:left="720" w:hanging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зарегистрированный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 _________________________________</w:t>
      </w:r>
      <w:r w:rsidR="001D31E4">
        <w:rPr>
          <w:sz w:val="28"/>
          <w:szCs w:val="28"/>
        </w:rPr>
        <w:t>___</w:t>
      </w:r>
    </w:p>
    <w:p w:rsidR="00FF5A44" w:rsidRDefault="00FF5A44" w:rsidP="00FF5A44">
      <w:pPr>
        <w:pStyle w:val="a3"/>
        <w:ind w:left="720" w:hanging="720"/>
        <w:jc w:val="both"/>
        <w:rPr>
          <w:sz w:val="28"/>
          <w:szCs w:val="28"/>
        </w:rPr>
      </w:pPr>
    </w:p>
    <w:p w:rsidR="00FF5A44" w:rsidRPr="00FF5A44" w:rsidRDefault="00FF5A44" w:rsidP="00FF5A44">
      <w:pPr>
        <w:pStyle w:val="a3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1D31E4">
        <w:rPr>
          <w:sz w:val="28"/>
          <w:szCs w:val="28"/>
        </w:rPr>
        <w:t>__,</w:t>
      </w:r>
    </w:p>
    <w:p w:rsidR="00FF5A44" w:rsidRDefault="00BC5C07" w:rsidP="00FF5A44">
      <w:pPr>
        <w:pStyle w:val="a3"/>
        <w:ind w:left="720" w:hanging="720"/>
        <w:jc w:val="center"/>
        <w:rPr>
          <w:sz w:val="20"/>
        </w:rPr>
      </w:pPr>
      <w:r>
        <w:rPr>
          <w:sz w:val="20"/>
        </w:rPr>
        <w:t xml:space="preserve">(индекс, адрес регистрации согласно </w:t>
      </w:r>
      <w:proofErr w:type="gramStart"/>
      <w:r>
        <w:rPr>
          <w:sz w:val="20"/>
        </w:rPr>
        <w:t>указанному</w:t>
      </w:r>
      <w:proofErr w:type="gramEnd"/>
      <w:r>
        <w:rPr>
          <w:sz w:val="20"/>
        </w:rPr>
        <w:t xml:space="preserve"> в паспорте гражданина РФ)</w:t>
      </w:r>
    </w:p>
    <w:p w:rsidR="00BC5C07" w:rsidRDefault="00BC5C07" w:rsidP="00FF5A44">
      <w:pPr>
        <w:pStyle w:val="a3"/>
        <w:ind w:left="720" w:hanging="720"/>
        <w:jc w:val="center"/>
        <w:rPr>
          <w:sz w:val="20"/>
        </w:rPr>
      </w:pPr>
    </w:p>
    <w:p w:rsidR="00CE0908" w:rsidRDefault="00CE0908" w:rsidP="00CE09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являясь гражданином Р</w:t>
      </w:r>
      <w:r w:rsidR="00BF6D52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BF6D52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претендующим на замещение должности федеральной государственной гражданской службы, </w:t>
      </w:r>
      <w:r w:rsidR="00D2406C">
        <w:rPr>
          <w:sz w:val="28"/>
          <w:szCs w:val="28"/>
        </w:rPr>
        <w:t xml:space="preserve">свободно, </w:t>
      </w:r>
      <w:r>
        <w:rPr>
          <w:sz w:val="28"/>
          <w:szCs w:val="28"/>
        </w:rPr>
        <w:t xml:space="preserve">своей волей и в своем интересе </w:t>
      </w:r>
      <w:r w:rsidR="001D31E4">
        <w:rPr>
          <w:sz w:val="28"/>
          <w:szCs w:val="28"/>
        </w:rPr>
        <w:t>д</w:t>
      </w:r>
      <w:r>
        <w:rPr>
          <w:sz w:val="28"/>
          <w:szCs w:val="28"/>
        </w:rPr>
        <w:t xml:space="preserve">аю согласие </w:t>
      </w:r>
      <w:proofErr w:type="spellStart"/>
      <w:proofErr w:type="gramStart"/>
      <w:r w:rsidR="00527731">
        <w:rPr>
          <w:sz w:val="28"/>
          <w:szCs w:val="28"/>
        </w:rPr>
        <w:t>Баренцево-Беломорскому</w:t>
      </w:r>
      <w:proofErr w:type="spellEnd"/>
      <w:proofErr w:type="gramEnd"/>
      <w:r w:rsidR="00527731">
        <w:rPr>
          <w:sz w:val="28"/>
          <w:szCs w:val="28"/>
        </w:rPr>
        <w:t xml:space="preserve"> территориальному управлению </w:t>
      </w:r>
      <w:r>
        <w:rPr>
          <w:sz w:val="28"/>
          <w:szCs w:val="28"/>
        </w:rPr>
        <w:t>Федерально</w:t>
      </w:r>
      <w:r w:rsidR="00527731">
        <w:rPr>
          <w:sz w:val="28"/>
          <w:szCs w:val="28"/>
        </w:rPr>
        <w:t>го</w:t>
      </w:r>
      <w:r>
        <w:rPr>
          <w:sz w:val="28"/>
          <w:szCs w:val="28"/>
        </w:rPr>
        <w:t xml:space="preserve"> агентств</w:t>
      </w:r>
      <w:r w:rsidR="00527731">
        <w:rPr>
          <w:sz w:val="28"/>
          <w:szCs w:val="28"/>
        </w:rPr>
        <w:t>а</w:t>
      </w:r>
      <w:r>
        <w:rPr>
          <w:sz w:val="28"/>
          <w:szCs w:val="28"/>
        </w:rPr>
        <w:t xml:space="preserve"> по рыболовству на обработку своих персональных данных.</w:t>
      </w:r>
    </w:p>
    <w:p w:rsidR="00CE0908" w:rsidRDefault="00CE0908" w:rsidP="00CE09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Вышеприведенное согласие на обработку моих персональных данных предоставлено в соответствии с пунктом 3 статьи 3, пункт</w:t>
      </w:r>
      <w:r w:rsidR="00BF6D52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BF6D52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="00BF6D52">
        <w:rPr>
          <w:sz w:val="28"/>
          <w:szCs w:val="28"/>
        </w:rPr>
        <w:t xml:space="preserve"> и 2</w:t>
      </w:r>
      <w:r>
        <w:rPr>
          <w:sz w:val="28"/>
          <w:szCs w:val="28"/>
        </w:rPr>
        <w:t xml:space="preserve"> части 1 статьи 6 Федерального закона от 27</w:t>
      </w:r>
      <w:r w:rsidR="00527731">
        <w:rPr>
          <w:sz w:val="28"/>
          <w:szCs w:val="28"/>
        </w:rPr>
        <w:t>.07.</w:t>
      </w:r>
      <w:r>
        <w:rPr>
          <w:sz w:val="28"/>
          <w:szCs w:val="28"/>
        </w:rPr>
        <w:t>2006 № 152-ФЗ «О персональных данных».</w:t>
      </w:r>
    </w:p>
    <w:p w:rsidR="00CE0908" w:rsidRPr="00CE0908" w:rsidRDefault="00CE0908" w:rsidP="00CE09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согласие может быть отозвано путем подачи мною письменного заявления.</w:t>
      </w:r>
    </w:p>
    <w:p w:rsidR="00BC5C07" w:rsidRPr="00BC5C07" w:rsidRDefault="00CE0908" w:rsidP="00CE090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FF5A44" w:rsidRDefault="00CE0908" w:rsidP="00CE0908">
      <w:pPr>
        <w:pStyle w:val="a3"/>
        <w:jc w:val="both"/>
        <w:rPr>
          <w:sz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</w:rPr>
        <w:t>(Ф</w:t>
      </w:r>
      <w:r w:rsidR="00032F20">
        <w:rPr>
          <w:sz w:val="20"/>
        </w:rPr>
        <w:t>.</w:t>
      </w:r>
      <w:r>
        <w:rPr>
          <w:sz w:val="20"/>
        </w:rPr>
        <w:t>И.О.)</w:t>
      </w:r>
    </w:p>
    <w:p w:rsidR="00CE0908" w:rsidRDefault="00CE0908" w:rsidP="00CE0908">
      <w:pPr>
        <w:pStyle w:val="a3"/>
        <w:jc w:val="both"/>
        <w:rPr>
          <w:sz w:val="20"/>
        </w:rPr>
      </w:pPr>
    </w:p>
    <w:p w:rsidR="00CE0908" w:rsidRPr="00CE0908" w:rsidRDefault="00CE0908" w:rsidP="00CE09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 20 ___ г.</w:t>
      </w:r>
    </w:p>
    <w:p w:rsidR="006A56F6" w:rsidRPr="00A13D3B" w:rsidRDefault="006A56F6" w:rsidP="00CE0908">
      <w:pPr>
        <w:pStyle w:val="a3"/>
        <w:jc w:val="both"/>
        <w:rPr>
          <w:sz w:val="28"/>
          <w:szCs w:val="28"/>
        </w:rPr>
      </w:pPr>
    </w:p>
    <w:sectPr w:rsidR="006A56F6" w:rsidRPr="00A13D3B" w:rsidSect="00145CC4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531D3"/>
    <w:rsid w:val="000008BB"/>
    <w:rsid w:val="00032F20"/>
    <w:rsid w:val="000343A2"/>
    <w:rsid w:val="00040307"/>
    <w:rsid w:val="00061A01"/>
    <w:rsid w:val="000C7A7F"/>
    <w:rsid w:val="000E73CE"/>
    <w:rsid w:val="000F1E0E"/>
    <w:rsid w:val="00137242"/>
    <w:rsid w:val="001400BE"/>
    <w:rsid w:val="00145CC4"/>
    <w:rsid w:val="001B2BAE"/>
    <w:rsid w:val="001D31E4"/>
    <w:rsid w:val="001D6222"/>
    <w:rsid w:val="001D6B90"/>
    <w:rsid w:val="001F1CB5"/>
    <w:rsid w:val="001F28C0"/>
    <w:rsid w:val="0020145F"/>
    <w:rsid w:val="00221941"/>
    <w:rsid w:val="00223454"/>
    <w:rsid w:val="00233862"/>
    <w:rsid w:val="002531D3"/>
    <w:rsid w:val="00255CCD"/>
    <w:rsid w:val="0028550F"/>
    <w:rsid w:val="002A1D3F"/>
    <w:rsid w:val="002B5DE8"/>
    <w:rsid w:val="002E0E13"/>
    <w:rsid w:val="002E511B"/>
    <w:rsid w:val="00315DCD"/>
    <w:rsid w:val="00320D2B"/>
    <w:rsid w:val="00386927"/>
    <w:rsid w:val="00397DF9"/>
    <w:rsid w:val="003A70F6"/>
    <w:rsid w:val="003C69BD"/>
    <w:rsid w:val="003D349A"/>
    <w:rsid w:val="003E33D9"/>
    <w:rsid w:val="003E4E16"/>
    <w:rsid w:val="003E5AA0"/>
    <w:rsid w:val="00411954"/>
    <w:rsid w:val="00477474"/>
    <w:rsid w:val="00485055"/>
    <w:rsid w:val="00497B54"/>
    <w:rsid w:val="004D2826"/>
    <w:rsid w:val="004F3EDF"/>
    <w:rsid w:val="00514E52"/>
    <w:rsid w:val="00527731"/>
    <w:rsid w:val="005574CA"/>
    <w:rsid w:val="005928BF"/>
    <w:rsid w:val="005972D3"/>
    <w:rsid w:val="006101DE"/>
    <w:rsid w:val="006273B6"/>
    <w:rsid w:val="00650684"/>
    <w:rsid w:val="006A56F6"/>
    <w:rsid w:val="006B6447"/>
    <w:rsid w:val="006B7329"/>
    <w:rsid w:val="006C0079"/>
    <w:rsid w:val="006C5BC2"/>
    <w:rsid w:val="006D2393"/>
    <w:rsid w:val="007532A9"/>
    <w:rsid w:val="00753467"/>
    <w:rsid w:val="0076393F"/>
    <w:rsid w:val="00794B8F"/>
    <w:rsid w:val="007A0A05"/>
    <w:rsid w:val="007C231D"/>
    <w:rsid w:val="007C4268"/>
    <w:rsid w:val="00806060"/>
    <w:rsid w:val="00824E3E"/>
    <w:rsid w:val="008271A6"/>
    <w:rsid w:val="008A1448"/>
    <w:rsid w:val="008C46BE"/>
    <w:rsid w:val="008F5B59"/>
    <w:rsid w:val="00921940"/>
    <w:rsid w:val="00937867"/>
    <w:rsid w:val="00945EDD"/>
    <w:rsid w:val="00965AA7"/>
    <w:rsid w:val="009B389F"/>
    <w:rsid w:val="009D0048"/>
    <w:rsid w:val="009D206C"/>
    <w:rsid w:val="009D29B6"/>
    <w:rsid w:val="00A13D3B"/>
    <w:rsid w:val="00A14F1E"/>
    <w:rsid w:val="00A1774B"/>
    <w:rsid w:val="00A25EB8"/>
    <w:rsid w:val="00A35133"/>
    <w:rsid w:val="00AB67E9"/>
    <w:rsid w:val="00AB6E2A"/>
    <w:rsid w:val="00B032AE"/>
    <w:rsid w:val="00B03CA1"/>
    <w:rsid w:val="00B16449"/>
    <w:rsid w:val="00B44C16"/>
    <w:rsid w:val="00B512B3"/>
    <w:rsid w:val="00B945D1"/>
    <w:rsid w:val="00BB0354"/>
    <w:rsid w:val="00BC5C07"/>
    <w:rsid w:val="00BC641C"/>
    <w:rsid w:val="00BD3CEE"/>
    <w:rsid w:val="00BF40A8"/>
    <w:rsid w:val="00BF6D52"/>
    <w:rsid w:val="00C10D3D"/>
    <w:rsid w:val="00C249C1"/>
    <w:rsid w:val="00C25979"/>
    <w:rsid w:val="00C5658D"/>
    <w:rsid w:val="00C737E3"/>
    <w:rsid w:val="00C76DFB"/>
    <w:rsid w:val="00CE0908"/>
    <w:rsid w:val="00D2406C"/>
    <w:rsid w:val="00D448C8"/>
    <w:rsid w:val="00D575B1"/>
    <w:rsid w:val="00D64CB3"/>
    <w:rsid w:val="00D754EE"/>
    <w:rsid w:val="00D932C7"/>
    <w:rsid w:val="00DC15BE"/>
    <w:rsid w:val="00DE48B1"/>
    <w:rsid w:val="00E12CF5"/>
    <w:rsid w:val="00E14CCB"/>
    <w:rsid w:val="00E155C0"/>
    <w:rsid w:val="00E17043"/>
    <w:rsid w:val="00E308B4"/>
    <w:rsid w:val="00E44F33"/>
    <w:rsid w:val="00E523B2"/>
    <w:rsid w:val="00E706BC"/>
    <w:rsid w:val="00EB1231"/>
    <w:rsid w:val="00EB7CC2"/>
    <w:rsid w:val="00EE1965"/>
    <w:rsid w:val="00EF4B1F"/>
    <w:rsid w:val="00F13540"/>
    <w:rsid w:val="00F1617E"/>
    <w:rsid w:val="00F23EFE"/>
    <w:rsid w:val="00F4197E"/>
    <w:rsid w:val="00FF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448"/>
  </w:style>
  <w:style w:type="paragraph" w:styleId="2">
    <w:name w:val="heading 2"/>
    <w:basedOn w:val="a"/>
    <w:next w:val="a"/>
    <w:link w:val="20"/>
    <w:qFormat/>
    <w:rsid w:val="004F3EDF"/>
    <w:pPr>
      <w:keepNext/>
      <w:jc w:val="both"/>
      <w:outlineLvl w:val="1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1448"/>
    <w:rPr>
      <w:sz w:val="24"/>
    </w:rPr>
  </w:style>
  <w:style w:type="paragraph" w:styleId="a4">
    <w:name w:val="Title"/>
    <w:basedOn w:val="a"/>
    <w:qFormat/>
    <w:rsid w:val="008A1448"/>
    <w:pPr>
      <w:jc w:val="center"/>
    </w:pPr>
    <w:rPr>
      <w:sz w:val="24"/>
    </w:rPr>
  </w:style>
  <w:style w:type="paragraph" w:styleId="a5">
    <w:name w:val="Subtitle"/>
    <w:basedOn w:val="a"/>
    <w:qFormat/>
    <w:rsid w:val="008A1448"/>
    <w:rPr>
      <w:b/>
      <w:sz w:val="24"/>
    </w:rPr>
  </w:style>
  <w:style w:type="table" w:styleId="a6">
    <w:name w:val="Table Grid"/>
    <w:basedOn w:val="a1"/>
    <w:rsid w:val="00EF4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3EDF"/>
    <w:rPr>
      <w:b/>
      <w:bCs/>
      <w:sz w:val="22"/>
      <w:szCs w:val="24"/>
    </w:rPr>
  </w:style>
  <w:style w:type="paragraph" w:styleId="a7">
    <w:name w:val="Balloon Text"/>
    <w:basedOn w:val="a"/>
    <w:link w:val="a8"/>
    <w:rsid w:val="00BB0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B0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Зимницкая Гелена Геннадьевна</dc:creator>
  <cp:lastModifiedBy>Савина</cp:lastModifiedBy>
  <cp:revision>2</cp:revision>
  <cp:lastPrinted>2017-03-27T10:31:00Z</cp:lastPrinted>
  <dcterms:created xsi:type="dcterms:W3CDTF">2018-04-20T06:43:00Z</dcterms:created>
  <dcterms:modified xsi:type="dcterms:W3CDTF">2018-04-20T06:43:00Z</dcterms:modified>
</cp:coreProperties>
</file>